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54DF8" w:rsidR="008E57E9" w:rsidP="008E57E9" w:rsidRDefault="008E57E9" w14:paraId="43D5B9C4" w14:textId="77777777">
      <w:r w:rsidRPr="00F54DF8">
        <w:t>00:00:00</w:t>
      </w:r>
    </w:p>
    <w:p w:rsidRPr="00F54DF8" w:rsidR="008E57E9" w:rsidP="008E57E9" w:rsidRDefault="008E57E9" w14:paraId="79447322" w14:textId="77777777">
      <w:r w:rsidRPr="00F54DF8">
        <w:t>Welcome to the CAS Answering and Grading Insights video, your inside look at how to approach and answer items using exam content and how they are graded.</w:t>
      </w:r>
    </w:p>
    <w:p w:rsidRPr="00F54DF8" w:rsidR="008E57E9" w:rsidP="008E57E9" w:rsidRDefault="008E57E9" w14:paraId="5201E4DF" w14:textId="77777777">
      <w:r w:rsidRPr="00F54DF8">
        <w:t>00:00:10</w:t>
      </w:r>
    </w:p>
    <w:p w:rsidRPr="00F54DF8" w:rsidR="008E57E9" w:rsidP="008E57E9" w:rsidRDefault="008E57E9" w14:paraId="2DB6333A" w14:textId="2A6F0128">
      <w:r w:rsidR="008E57E9">
        <w:rPr/>
        <w:t>This is a joint project between the Candidate Advocate Working</w:t>
      </w:r>
      <w:r w:rsidR="14A071E2">
        <w:rPr/>
        <w:t xml:space="preserve"> </w:t>
      </w:r>
      <w:r w:rsidR="008E57E9">
        <w:rPr/>
        <w:t>Group and Admissions.</w:t>
      </w:r>
    </w:p>
    <w:p w:rsidRPr="00F54DF8" w:rsidR="008E57E9" w:rsidP="008E57E9" w:rsidRDefault="008E57E9" w14:paraId="41D80758" w14:textId="77777777">
      <w:r w:rsidRPr="00F54DF8">
        <w:t>00:00:14</w:t>
      </w:r>
    </w:p>
    <w:p w:rsidRPr="00F54DF8" w:rsidR="008E57E9" w:rsidP="008E57E9" w:rsidRDefault="008E57E9" w14:paraId="179E9B8E" w14:textId="77777777">
      <w:r w:rsidRPr="00F54DF8">
        <w:t>In this video, we'll walk step-by-step through a multiple-choice item from the Fall 2024 sitting of Exam 5.</w:t>
      </w:r>
    </w:p>
    <w:p w:rsidRPr="00F54DF8" w:rsidR="008E57E9" w:rsidP="008E57E9" w:rsidRDefault="008E57E9" w14:paraId="3AC24F3B" w14:textId="77777777">
      <w:r w:rsidRPr="00F54DF8">
        <w:t>00:00:22</w:t>
      </w:r>
    </w:p>
    <w:p w:rsidRPr="00F54DF8" w:rsidR="008E57E9" w:rsidP="008E57E9" w:rsidRDefault="008E57E9" w14:paraId="4B66708F" w14:textId="77777777">
      <w:r w:rsidRPr="00F54DF8">
        <w:t>These items are now retired and will not be tested moving forward.</w:t>
      </w:r>
    </w:p>
    <w:p w:rsidRPr="00F54DF8" w:rsidR="008E57E9" w:rsidP="008E57E9" w:rsidRDefault="008E57E9" w14:paraId="33F90DE5" w14:textId="77777777">
      <w:r w:rsidRPr="00F54DF8">
        <w:t>00:00:26</w:t>
      </w:r>
    </w:p>
    <w:p w:rsidRPr="00F54DF8" w:rsidR="008E57E9" w:rsidP="008E57E9" w:rsidRDefault="008E57E9" w14:paraId="7496CBE7" w14:textId="77777777">
      <w:r w:rsidRPr="00F54DF8">
        <w:t>You'll see how a candidate might approach their response and then hear directly from a grader on how a response will be evaluated.</w:t>
      </w:r>
    </w:p>
    <w:p w:rsidRPr="00F54DF8" w:rsidR="008E57E9" w:rsidP="008E57E9" w:rsidRDefault="008E57E9" w14:paraId="58194238" w14:textId="77777777">
      <w:r w:rsidRPr="00F54DF8">
        <w:t>00:00:32</w:t>
      </w:r>
    </w:p>
    <w:p w:rsidRPr="00F54DF8" w:rsidR="008E57E9" w:rsidP="008E57E9" w:rsidRDefault="008E57E9" w14:paraId="5C0E4E5C" w14:textId="77777777">
      <w:r w:rsidRPr="00F54DF8">
        <w:t>Each video will break down key elements of a strong response, common mistakes to avoid, and how points are awarded, giving you the knowledge to refine your exam strategy and improve your performance.</w:t>
      </w:r>
    </w:p>
    <w:p w:rsidRPr="00F54DF8" w:rsidR="008E57E9" w:rsidP="008E57E9" w:rsidRDefault="008E57E9" w14:paraId="2BE10E78" w14:textId="77777777">
      <w:r w:rsidRPr="00F54DF8">
        <w:t>00:00:43</w:t>
      </w:r>
    </w:p>
    <w:p w:rsidRPr="00F54DF8" w:rsidR="008E57E9" w:rsidP="008E57E9" w:rsidRDefault="008E57E9" w14:paraId="73F4CC69" w14:textId="77777777">
      <w:r w:rsidRPr="00F54DF8">
        <w:t>In this video, we begin with the candidate introducing the sample exam question.</w:t>
      </w:r>
    </w:p>
    <w:p w:rsidRPr="00F54DF8" w:rsidR="008E57E9" w:rsidP="008E57E9" w:rsidRDefault="008E57E9" w14:paraId="1152C88A" w14:textId="77777777">
      <w:r w:rsidRPr="00F54DF8">
        <w:t>00:00:48</w:t>
      </w:r>
    </w:p>
    <w:p w:rsidRPr="00F54DF8" w:rsidR="008E57E9" w:rsidP="008E57E9" w:rsidRDefault="008E57E9" w14:paraId="2FE41B4B" w14:textId="77777777">
      <w:r w:rsidRPr="00F54DF8">
        <w:t>You will then observe the candidate's approach to solving the problem as if they were sitting for the actual exam.</w:t>
      </w:r>
    </w:p>
    <w:p w:rsidRPr="00F54DF8" w:rsidR="008E57E9" w:rsidP="008E57E9" w:rsidRDefault="008E57E9" w14:paraId="5CF7D8D2" w14:textId="77777777">
      <w:r w:rsidRPr="00F54DF8">
        <w:t>00:00:53</w:t>
      </w:r>
    </w:p>
    <w:p w:rsidRPr="00F54DF8" w:rsidR="008E57E9" w:rsidP="008E57E9" w:rsidRDefault="008E57E9" w14:paraId="2B45E28E" w14:textId="77777777">
      <w:r w:rsidRPr="00F54DF8">
        <w:t>Following this, a grader will provide insights into how the response would be evaluated and scored.</w:t>
      </w:r>
    </w:p>
    <w:p w:rsidRPr="00F54DF8" w:rsidR="008E57E9" w:rsidP="008E57E9" w:rsidRDefault="008E57E9" w14:paraId="33113B80" w14:textId="77777777">
      <w:r w:rsidRPr="00F54DF8">
        <w:t>00:00:58</w:t>
      </w:r>
    </w:p>
    <w:p w:rsidRPr="00F54DF8" w:rsidR="008E57E9" w:rsidP="008E57E9" w:rsidRDefault="008E57E9" w14:paraId="37247624" w14:textId="77777777">
      <w:r w:rsidRPr="00F54DF8">
        <w:t>An accompanying Excel workbook is provided to follow along with the problem yourself.</w:t>
      </w:r>
    </w:p>
    <w:p w:rsidRPr="00F54DF8" w:rsidR="008E57E9" w:rsidP="008E57E9" w:rsidRDefault="008E57E9" w14:paraId="0CD5185A" w14:textId="77777777">
      <w:r w:rsidRPr="00F54DF8">
        <w:t>00:01:03</w:t>
      </w:r>
    </w:p>
    <w:p w:rsidRPr="00F54DF8" w:rsidR="008E57E9" w:rsidP="008E57E9" w:rsidRDefault="008E57E9" w14:paraId="6613DCEE" w14:textId="77777777">
      <w:r w:rsidRPr="00F54DF8">
        <w:lastRenderedPageBreak/>
        <w:t>Timestamps have been included for ease of navigation between sections, and a full transcript is also available for reference.</w:t>
      </w:r>
    </w:p>
    <w:p w:rsidRPr="00F54DF8" w:rsidR="008E57E9" w:rsidP="008E57E9" w:rsidRDefault="008E57E9" w14:paraId="230F850F" w14:textId="77777777">
      <w:r w:rsidRPr="00F54DF8">
        <w:t>00:01:10</w:t>
      </w:r>
    </w:p>
    <w:p w:rsidRPr="00F54DF8" w:rsidR="008E57E9" w:rsidP="008E57E9" w:rsidRDefault="008E57E9" w14:paraId="257047D3" w14:textId="77777777">
      <w:r w:rsidRPr="00F54DF8">
        <w:t>Let's get started.</w:t>
      </w:r>
    </w:p>
    <w:p w:rsidRPr="00F54DF8" w:rsidR="008E57E9" w:rsidP="008E57E9" w:rsidRDefault="008E57E9" w14:paraId="5F80260B" w14:textId="77777777">
      <w:r w:rsidRPr="00F54DF8">
        <w:t>00:01:18</w:t>
      </w:r>
    </w:p>
    <w:p w:rsidRPr="00F54DF8" w:rsidR="008E57E9" w:rsidP="008E57E9" w:rsidRDefault="008E57E9" w14:paraId="52405D45" w14:textId="77777777">
      <w:r w:rsidRPr="00F54DF8">
        <w:t>I'll be acting as the candidate for this and going through this item like a candidate would.</w:t>
      </w:r>
    </w:p>
    <w:p w:rsidRPr="00F54DF8" w:rsidR="008E57E9" w:rsidP="008E57E9" w:rsidRDefault="008E57E9" w14:paraId="0A4701C7" w14:textId="77777777">
      <w:r w:rsidRPr="00F54DF8">
        <w:t>00:01:24</w:t>
      </w:r>
    </w:p>
    <w:p w:rsidRPr="00F54DF8" w:rsidR="008E57E9" w:rsidP="008E57E9" w:rsidRDefault="008E57E9" w14:paraId="611BDD5F" w14:textId="77777777">
      <w:proofErr w:type="gramStart"/>
      <w:r w:rsidRPr="00F54DF8">
        <w:t>So</w:t>
      </w:r>
      <w:proofErr w:type="gramEnd"/>
      <w:r w:rsidRPr="00F54DF8">
        <w:t xml:space="preserve"> for this question, one total point given the following information.</w:t>
      </w:r>
    </w:p>
    <w:p w:rsidRPr="00F54DF8" w:rsidR="008E57E9" w:rsidP="008E57E9" w:rsidRDefault="008E57E9" w14:paraId="05087A8E" w14:textId="77777777">
      <w:r w:rsidRPr="00F54DF8">
        <w:t>00:01:31</w:t>
      </w:r>
    </w:p>
    <w:p w:rsidRPr="00F54DF8" w:rsidR="008E57E9" w:rsidP="008E57E9" w:rsidRDefault="008E57E9" w14:paraId="3152426C" w14:textId="77777777">
      <w:r w:rsidRPr="00F54DF8">
        <w:t>Effective date October 1st, 2021, minus 5% rate change.</w:t>
      </w:r>
    </w:p>
    <w:p w:rsidRPr="00F54DF8" w:rsidR="008E57E9" w:rsidP="008E57E9" w:rsidRDefault="008E57E9" w14:paraId="3BCB02D9" w14:textId="77777777">
      <w:r w:rsidRPr="00F54DF8">
        <w:t>00:01:36</w:t>
      </w:r>
    </w:p>
    <w:p w:rsidRPr="00F54DF8" w:rsidR="008E57E9" w:rsidP="008E57E9" w:rsidRDefault="008E57E9" w14:paraId="763921F6" w14:textId="77777777">
      <w:r w:rsidRPr="00F54DF8">
        <w:t>October 1st, 2022, a 10% rate change.</w:t>
      </w:r>
    </w:p>
    <w:p w:rsidRPr="00F54DF8" w:rsidR="008E57E9" w:rsidP="008E57E9" w:rsidRDefault="008E57E9" w14:paraId="08D8C020" w14:textId="77777777">
      <w:r w:rsidRPr="00F54DF8">
        <w:t>00:01:40</w:t>
      </w:r>
    </w:p>
    <w:p w:rsidRPr="00F54DF8" w:rsidR="008E57E9" w:rsidP="008E57E9" w:rsidRDefault="008E57E9" w14:paraId="7E4F3282" w14:textId="77777777">
      <w:r w:rsidRPr="00F54DF8">
        <w:t>October 1st, 2023, a negative 3% rate change.</w:t>
      </w:r>
    </w:p>
    <w:p w:rsidRPr="00F54DF8" w:rsidR="008E57E9" w:rsidP="008E57E9" w:rsidRDefault="008E57E9" w14:paraId="3F51AFD8" w14:textId="77777777">
      <w:r w:rsidRPr="00F54DF8">
        <w:t>00:01:44</w:t>
      </w:r>
    </w:p>
    <w:p w:rsidRPr="00F54DF8" w:rsidR="008E57E9" w:rsidP="008E57E9" w:rsidRDefault="008E57E9" w14:paraId="3BD3CCCF" w14:textId="77777777">
      <w:r w:rsidRPr="00F54DF8">
        <w:t xml:space="preserve">A law change mandated a rate decrease of 15% applicable to all in-force policies effective July 1st, </w:t>
      </w:r>
      <w:proofErr w:type="gramStart"/>
      <w:r w:rsidRPr="00F54DF8">
        <w:t>2023</w:t>
      </w:r>
      <w:proofErr w:type="gramEnd"/>
      <w:r w:rsidRPr="00F54DF8">
        <w:t xml:space="preserve"> for the remainder of each policy's term.</w:t>
      </w:r>
    </w:p>
    <w:p w:rsidRPr="00F54DF8" w:rsidR="008E57E9" w:rsidP="008E57E9" w:rsidRDefault="008E57E9" w14:paraId="4764E4C9" w14:textId="77777777">
      <w:r w:rsidRPr="00F54DF8">
        <w:t>00:01:56</w:t>
      </w:r>
    </w:p>
    <w:p w:rsidRPr="00F54DF8" w:rsidR="008E57E9" w:rsidP="008E57E9" w:rsidRDefault="008E57E9" w14:paraId="04A9C6B8" w14:textId="77777777">
      <w:r w:rsidRPr="00F54DF8">
        <w:t xml:space="preserve">All policies are </w:t>
      </w:r>
      <w:proofErr w:type="gramStart"/>
      <w:r w:rsidRPr="00F54DF8">
        <w:t>annual</w:t>
      </w:r>
      <w:proofErr w:type="gramEnd"/>
      <w:r w:rsidRPr="00F54DF8">
        <w:t xml:space="preserve"> and policies are written uniformly throughout the year.</w:t>
      </w:r>
    </w:p>
    <w:p w:rsidRPr="00F54DF8" w:rsidR="008E57E9" w:rsidP="008E57E9" w:rsidRDefault="008E57E9" w14:paraId="00393034" w14:textId="77777777">
      <w:r w:rsidRPr="00F54DF8">
        <w:t>00:02:02</w:t>
      </w:r>
    </w:p>
    <w:p w:rsidRPr="00F54DF8" w:rsidR="008E57E9" w:rsidP="008E57E9" w:rsidRDefault="008E57E9" w14:paraId="2CFAE693" w14:textId="77777777">
      <w:r w:rsidRPr="00F54DF8">
        <w:t>Calculate the on-level factor to current rate level for calendar year 2023 earned premium and select the range it is within.</w:t>
      </w:r>
    </w:p>
    <w:p w:rsidRPr="00F54DF8" w:rsidR="008E57E9" w:rsidP="008E57E9" w:rsidRDefault="008E57E9" w14:paraId="306C6B46" w14:textId="77777777">
      <w:r w:rsidRPr="00F54DF8">
        <w:t>00:02:11</w:t>
      </w:r>
    </w:p>
    <w:p w:rsidRPr="00F54DF8" w:rsidR="008E57E9" w:rsidP="008E57E9" w:rsidRDefault="008E57E9" w14:paraId="4A5C246F" w14:textId="77777777">
      <w:r w:rsidRPr="00F54DF8">
        <w:t>All right, so I'm going to open the scratch pad now.</w:t>
      </w:r>
    </w:p>
    <w:p w:rsidRPr="00F54DF8" w:rsidR="008E57E9" w:rsidP="008E57E9" w:rsidRDefault="008E57E9" w14:paraId="4BEEA584" w14:textId="77777777">
      <w:r w:rsidRPr="00F54DF8">
        <w:t>00:02:15</w:t>
      </w:r>
    </w:p>
    <w:p w:rsidRPr="00F54DF8" w:rsidR="008E57E9" w:rsidP="008E57E9" w:rsidRDefault="008E57E9" w14:paraId="1D50A813" w14:textId="77777777">
      <w:r w:rsidRPr="00F54DF8">
        <w:t>And first I'm just going to bring over some of the information so that I can do some calculations.</w:t>
      </w:r>
    </w:p>
    <w:p w:rsidRPr="00F54DF8" w:rsidR="008E57E9" w:rsidP="008E57E9" w:rsidRDefault="008E57E9" w14:paraId="3A4CA2B1" w14:textId="77777777">
      <w:r w:rsidRPr="00F54DF8">
        <w:lastRenderedPageBreak/>
        <w:t>00:02:20</w:t>
      </w:r>
    </w:p>
    <w:p w:rsidRPr="00F54DF8" w:rsidR="008E57E9" w:rsidP="008E57E9" w:rsidRDefault="008E57E9" w14:paraId="290A2636" w14:textId="77777777">
      <w:proofErr w:type="gramStart"/>
      <w:r w:rsidRPr="00F54DF8">
        <w:t>So</w:t>
      </w:r>
      <w:proofErr w:type="gramEnd"/>
      <w:r w:rsidRPr="00F54DF8">
        <w:t xml:space="preserve"> the different rate changes were October 1st, </w:t>
      </w:r>
      <w:proofErr w:type="gramStart"/>
      <w:r w:rsidRPr="00F54DF8">
        <w:t>2021</w:t>
      </w:r>
      <w:proofErr w:type="gramEnd"/>
      <w:r w:rsidRPr="00F54DF8">
        <w:t xml:space="preserve"> minus 5%, October 1st, </w:t>
      </w:r>
      <w:proofErr w:type="gramStart"/>
      <w:r w:rsidRPr="00F54DF8">
        <w:t>2022</w:t>
      </w:r>
      <w:proofErr w:type="gramEnd"/>
      <w:r w:rsidRPr="00F54DF8">
        <w:t xml:space="preserve"> plus 10%,</w:t>
      </w:r>
    </w:p>
    <w:p w:rsidRPr="00F54DF8" w:rsidR="008E57E9" w:rsidP="008E57E9" w:rsidRDefault="008E57E9" w14:paraId="0568AB28" w14:textId="77777777">
      <w:r w:rsidRPr="00F54DF8">
        <w:t>00:02:47</w:t>
      </w:r>
    </w:p>
    <w:p w:rsidRPr="00F54DF8" w:rsidR="008E57E9" w:rsidP="008E57E9" w:rsidRDefault="008E57E9" w14:paraId="1B7AC03A" w14:textId="77777777">
      <w:r w:rsidRPr="00F54DF8">
        <w:t>And October 1st.</w:t>
      </w:r>
    </w:p>
    <w:p w:rsidRPr="00F54DF8" w:rsidR="008E57E9" w:rsidP="008E57E9" w:rsidRDefault="008E57E9" w14:paraId="4F2D285E" w14:textId="77777777">
      <w:r w:rsidRPr="00F54DF8">
        <w:t>00:02:50</w:t>
      </w:r>
    </w:p>
    <w:p w:rsidRPr="00F54DF8" w:rsidR="008E57E9" w:rsidP="008E57E9" w:rsidRDefault="008E57E9" w14:paraId="127279F0" w14:textId="77777777">
      <w:r w:rsidRPr="00F54DF8">
        <w:t>2023.</w:t>
      </w:r>
    </w:p>
    <w:p w:rsidRPr="00F54DF8" w:rsidR="008E57E9" w:rsidP="008E57E9" w:rsidRDefault="008E57E9" w14:paraId="4CBCB338" w14:textId="77777777">
      <w:r w:rsidRPr="00F54DF8">
        <w:t>00:02:53</w:t>
      </w:r>
    </w:p>
    <w:p w:rsidRPr="00F54DF8" w:rsidR="008E57E9" w:rsidP="008E57E9" w:rsidRDefault="008E57E9" w14:paraId="7E344CAC" w14:textId="77777777">
      <w:r w:rsidRPr="00F54DF8">
        <w:t>Minus 3%.</w:t>
      </w:r>
    </w:p>
    <w:p w:rsidRPr="00F54DF8" w:rsidR="008E57E9" w:rsidP="008E57E9" w:rsidRDefault="008E57E9" w14:paraId="376E60D0" w14:textId="77777777">
      <w:r w:rsidRPr="00F54DF8">
        <w:t>00:02:54</w:t>
      </w:r>
    </w:p>
    <w:p w:rsidRPr="00F54DF8" w:rsidR="008E57E9" w:rsidP="008E57E9" w:rsidRDefault="008E57E9" w14:paraId="2084EEFF" w14:textId="77777777">
      <w:r w:rsidRPr="00F54DF8">
        <w:t>And I'm going to calculate a rate index from that.</w:t>
      </w:r>
    </w:p>
    <w:p w:rsidRPr="00F54DF8" w:rsidR="008E57E9" w:rsidP="008E57E9" w:rsidRDefault="008E57E9" w14:paraId="26D1618A" w14:textId="77777777">
      <w:r w:rsidRPr="00F54DF8">
        <w:t>00:03:13</w:t>
      </w:r>
    </w:p>
    <w:p w:rsidRPr="00F54DF8" w:rsidR="008E57E9" w:rsidP="008E57E9" w:rsidRDefault="008E57E9" w14:paraId="4997A7C0" w14:textId="77777777">
      <w:r w:rsidRPr="00F54DF8">
        <w:t>And I'm also going to add the rate change.</w:t>
      </w:r>
    </w:p>
    <w:p w:rsidRPr="00F54DF8" w:rsidR="008E57E9" w:rsidP="008E57E9" w:rsidRDefault="008E57E9" w14:paraId="5A0B4891" w14:textId="77777777">
      <w:r w:rsidRPr="00F54DF8">
        <w:t>00:03:18</w:t>
      </w:r>
    </w:p>
    <w:p w:rsidRPr="00F54DF8" w:rsidR="008E57E9" w:rsidP="008E57E9" w:rsidRDefault="008E57E9" w14:paraId="7DEBB804" w14:textId="77777777">
      <w:r w:rsidRPr="00F54DF8">
        <w:t>For July 1st, 2023.</w:t>
      </w:r>
    </w:p>
    <w:p w:rsidRPr="00F54DF8" w:rsidR="008E57E9" w:rsidP="008E57E9" w:rsidRDefault="008E57E9" w14:paraId="56FF6D62" w14:textId="77777777">
      <w:r w:rsidRPr="00F54DF8">
        <w:t>00:03:23</w:t>
      </w:r>
    </w:p>
    <w:p w:rsidRPr="00F54DF8" w:rsidR="008E57E9" w:rsidP="008E57E9" w:rsidRDefault="008E57E9" w14:paraId="2014333A" w14:textId="77777777">
      <w:r w:rsidRPr="00F54DF8">
        <w:t xml:space="preserve">which is on all earned premium after July 1st, </w:t>
      </w:r>
      <w:proofErr w:type="gramStart"/>
      <w:r w:rsidRPr="00F54DF8">
        <w:t>2023</w:t>
      </w:r>
      <w:proofErr w:type="gramEnd"/>
      <w:r w:rsidRPr="00F54DF8">
        <w:t xml:space="preserve"> of 15% minus 15%.</w:t>
      </w:r>
    </w:p>
    <w:p w:rsidRPr="00F54DF8" w:rsidR="008E57E9" w:rsidP="008E57E9" w:rsidRDefault="008E57E9" w14:paraId="41FDFDC1" w14:textId="77777777">
      <w:r w:rsidRPr="00F54DF8">
        <w:t>00:03:31</w:t>
      </w:r>
    </w:p>
    <w:p w:rsidRPr="00F54DF8" w:rsidR="008E57E9" w:rsidP="008E57E9" w:rsidRDefault="008E57E9" w14:paraId="47FCAC1B" w14:textId="77777777">
      <w:r w:rsidRPr="00F54DF8">
        <w:t>I just picked up a mistake that I made.</w:t>
      </w:r>
    </w:p>
    <w:p w:rsidRPr="00F54DF8" w:rsidR="008E57E9" w:rsidP="008E57E9" w:rsidRDefault="008E57E9" w14:paraId="43635D3A" w14:textId="77777777">
      <w:r w:rsidRPr="00F54DF8">
        <w:t>00:03:49</w:t>
      </w:r>
    </w:p>
    <w:p w:rsidRPr="00F54DF8" w:rsidR="008E57E9" w:rsidP="008E57E9" w:rsidRDefault="008E57E9" w14:paraId="55FC569B" w14:textId="77777777">
      <w:r w:rsidRPr="00F54DF8">
        <w:t>I'm going to fix that.</w:t>
      </w:r>
    </w:p>
    <w:p w:rsidRPr="00F54DF8" w:rsidR="008E57E9" w:rsidP="008E57E9" w:rsidRDefault="008E57E9" w14:paraId="4C935EA9" w14:textId="77777777">
      <w:r w:rsidRPr="00F54DF8">
        <w:t>00:03:55</w:t>
      </w:r>
    </w:p>
    <w:p w:rsidRPr="00F54DF8" w:rsidR="008E57E9" w:rsidP="008E57E9" w:rsidRDefault="008E57E9" w14:paraId="4CA357E1" w14:textId="77777777">
      <w:r w:rsidRPr="00F54DF8">
        <w:t>OK.</w:t>
      </w:r>
    </w:p>
    <w:p w:rsidRPr="00F54DF8" w:rsidR="008E57E9" w:rsidP="008E57E9" w:rsidRDefault="008E57E9" w14:paraId="316F2E74" w14:textId="77777777">
      <w:r w:rsidRPr="00F54DF8">
        <w:t>00:03:58</w:t>
      </w:r>
    </w:p>
    <w:p w:rsidRPr="00F54DF8" w:rsidR="008E57E9" w:rsidP="008E57E9" w:rsidRDefault="008E57E9" w14:paraId="1155D835" w14:textId="77777777">
      <w:r w:rsidRPr="00F54DF8">
        <w:t>All right.</w:t>
      </w:r>
    </w:p>
    <w:p w:rsidRPr="00F54DF8" w:rsidR="008E57E9" w:rsidP="008E57E9" w:rsidRDefault="008E57E9" w14:paraId="25542858" w14:textId="77777777">
      <w:r w:rsidRPr="00F54DF8">
        <w:t>00:04:00</w:t>
      </w:r>
    </w:p>
    <w:p w:rsidRPr="00F54DF8" w:rsidR="008E57E9" w:rsidP="008E57E9" w:rsidRDefault="008E57E9" w14:paraId="289C8F90" w14:textId="77777777">
      <w:r w:rsidRPr="00F54DF8">
        <w:lastRenderedPageBreak/>
        <w:t xml:space="preserve">From this question, I think I need to </w:t>
      </w:r>
      <w:proofErr w:type="gramStart"/>
      <w:r w:rsidRPr="00F54DF8">
        <w:t>do</w:t>
      </w:r>
      <w:proofErr w:type="gramEnd"/>
      <w:r w:rsidRPr="00F54DF8">
        <w:t xml:space="preserve"> a parallelogram method.</w:t>
      </w:r>
    </w:p>
    <w:p w:rsidRPr="00F54DF8" w:rsidR="008E57E9" w:rsidP="008E57E9" w:rsidRDefault="008E57E9" w14:paraId="193C47C1" w14:textId="77777777">
      <w:r w:rsidRPr="00F54DF8">
        <w:t>00:04:04</w:t>
      </w:r>
    </w:p>
    <w:p w:rsidRPr="00F54DF8" w:rsidR="008E57E9" w:rsidP="008E57E9" w:rsidRDefault="008E57E9" w14:paraId="389972AF" w14:textId="77777777">
      <w:proofErr w:type="gramStart"/>
      <w:r w:rsidRPr="00F54DF8">
        <w:t>So</w:t>
      </w:r>
      <w:proofErr w:type="gramEnd"/>
      <w:r w:rsidRPr="00F54DF8">
        <w:t xml:space="preserve"> on my scratch paper off to the side, I'm going to draw an image.</w:t>
      </w:r>
    </w:p>
    <w:p w:rsidRPr="00F54DF8" w:rsidR="008E57E9" w:rsidP="008E57E9" w:rsidRDefault="008E57E9" w14:paraId="71D1668F" w14:textId="77777777">
      <w:r w:rsidRPr="00F54DF8">
        <w:t>00:04:11</w:t>
      </w:r>
    </w:p>
    <w:p w:rsidRPr="00F54DF8" w:rsidR="008E57E9" w:rsidP="008E57E9" w:rsidRDefault="008E57E9" w14:paraId="095864A1" w14:textId="77777777">
      <w:proofErr w:type="gramStart"/>
      <w:r w:rsidRPr="00F54DF8">
        <w:t>So</w:t>
      </w:r>
      <w:proofErr w:type="gramEnd"/>
      <w:r w:rsidRPr="00F54DF8">
        <w:t xml:space="preserve"> what I'm doing </w:t>
      </w:r>
      <w:proofErr w:type="gramStart"/>
      <w:r w:rsidRPr="00F54DF8">
        <w:t>is I am</w:t>
      </w:r>
      <w:proofErr w:type="gramEnd"/>
      <w:r w:rsidRPr="00F54DF8">
        <w:t xml:space="preserve"> drawing a timeline and I'm going to create some parallelograms here.</w:t>
      </w:r>
    </w:p>
    <w:p w:rsidRPr="00F54DF8" w:rsidR="008E57E9" w:rsidP="008E57E9" w:rsidRDefault="008E57E9" w14:paraId="1F191E87" w14:textId="77777777">
      <w:r w:rsidRPr="00F54DF8">
        <w:t>00:04:20</w:t>
      </w:r>
    </w:p>
    <w:p w:rsidRPr="00F54DF8" w:rsidR="008E57E9" w:rsidP="008E57E9" w:rsidRDefault="008E57E9" w14:paraId="21B4D0B3" w14:textId="77777777">
      <w:r w:rsidRPr="00F54DF8">
        <w:t xml:space="preserve">The first section is </w:t>
      </w:r>
      <w:proofErr w:type="gramStart"/>
      <w:r w:rsidRPr="00F54DF8">
        <w:t>for</w:t>
      </w:r>
      <w:proofErr w:type="gramEnd"/>
      <w:r w:rsidRPr="00F54DF8">
        <w:t xml:space="preserve"> October 1st, </w:t>
      </w:r>
      <w:proofErr w:type="gramStart"/>
      <w:r w:rsidRPr="00F54DF8">
        <w:t>2021</w:t>
      </w:r>
      <w:proofErr w:type="gramEnd"/>
      <w:r w:rsidRPr="00F54DF8">
        <w:t xml:space="preserve"> to October 1st, 2022.</w:t>
      </w:r>
    </w:p>
    <w:p w:rsidRPr="00F54DF8" w:rsidR="008E57E9" w:rsidP="008E57E9" w:rsidRDefault="008E57E9" w14:paraId="30B72A96" w14:textId="77777777">
      <w:r w:rsidRPr="00F54DF8">
        <w:t>00:04:28</w:t>
      </w:r>
    </w:p>
    <w:p w:rsidRPr="00F54DF8" w:rsidR="008E57E9" w:rsidP="008E57E9" w:rsidRDefault="008E57E9" w14:paraId="7DE981DF" w14:textId="77777777">
      <w:r w:rsidRPr="00F54DF8">
        <w:t xml:space="preserve">And that's the period where </w:t>
      </w:r>
      <w:proofErr w:type="gramStart"/>
      <w:r w:rsidRPr="00F54DF8">
        <w:t>all of</w:t>
      </w:r>
      <w:proofErr w:type="gramEnd"/>
      <w:r w:rsidRPr="00F54DF8">
        <w:t xml:space="preserve"> the written policies have a minus 5% rate change.</w:t>
      </w:r>
    </w:p>
    <w:p w:rsidRPr="00F54DF8" w:rsidR="008E57E9" w:rsidP="008E57E9" w:rsidRDefault="008E57E9" w14:paraId="02284FDC" w14:textId="77777777">
      <w:r w:rsidRPr="00F54DF8">
        <w:t>00:04:36</w:t>
      </w:r>
    </w:p>
    <w:p w:rsidRPr="00F54DF8" w:rsidR="008E57E9" w:rsidP="008E57E9" w:rsidRDefault="008E57E9" w14:paraId="5F8C6A89" w14:textId="77777777">
      <w:r w:rsidRPr="00F54DF8">
        <w:t xml:space="preserve">The second parallelogram is from October 1st, </w:t>
      </w:r>
      <w:proofErr w:type="gramStart"/>
      <w:r w:rsidRPr="00F54DF8">
        <w:t>2022</w:t>
      </w:r>
      <w:proofErr w:type="gramEnd"/>
      <w:r w:rsidRPr="00F54DF8">
        <w:t xml:space="preserve"> to October 1st, 2023.</w:t>
      </w:r>
    </w:p>
    <w:p w:rsidRPr="00F54DF8" w:rsidR="008E57E9" w:rsidP="008E57E9" w:rsidRDefault="008E57E9" w14:paraId="28DFEBC8" w14:textId="77777777">
      <w:r w:rsidRPr="00F54DF8">
        <w:t>00:04:45</w:t>
      </w:r>
    </w:p>
    <w:p w:rsidRPr="00F54DF8" w:rsidR="008E57E9" w:rsidP="008E57E9" w:rsidRDefault="008E57E9" w14:paraId="31651240" w14:textId="77777777">
      <w:r w:rsidRPr="00F54DF8">
        <w:t>And that's the period when the written policies had a plus 10% rate change.</w:t>
      </w:r>
    </w:p>
    <w:p w:rsidRPr="00F54DF8" w:rsidR="008E57E9" w:rsidP="008E57E9" w:rsidRDefault="008E57E9" w14:paraId="0D79FCBE" w14:textId="77777777">
      <w:r w:rsidRPr="00F54DF8">
        <w:t>00:04:51</w:t>
      </w:r>
    </w:p>
    <w:p w:rsidRPr="00F54DF8" w:rsidR="008E57E9" w:rsidP="008E57E9" w:rsidRDefault="008E57E9" w14:paraId="1BE1B02F" w14:textId="77777777">
      <w:r w:rsidRPr="00F54DF8">
        <w:t xml:space="preserve">And then the third section is from October 1st, </w:t>
      </w:r>
      <w:proofErr w:type="gramStart"/>
      <w:r w:rsidRPr="00F54DF8">
        <w:t>2023</w:t>
      </w:r>
      <w:proofErr w:type="gramEnd"/>
      <w:r w:rsidRPr="00F54DF8">
        <w:t xml:space="preserve"> onwards.</w:t>
      </w:r>
    </w:p>
    <w:p w:rsidRPr="00F54DF8" w:rsidR="008E57E9" w:rsidP="008E57E9" w:rsidRDefault="008E57E9" w14:paraId="3C30C687" w14:textId="77777777">
      <w:r w:rsidRPr="00F54DF8">
        <w:t>00:04:57</w:t>
      </w:r>
    </w:p>
    <w:p w:rsidRPr="00F54DF8" w:rsidR="008E57E9" w:rsidP="008E57E9" w:rsidRDefault="008E57E9" w14:paraId="363CFF83" w14:textId="77777777">
      <w:r w:rsidRPr="00F54DF8">
        <w:t>when there was a minus 3% rate change on all written policies written.</w:t>
      </w:r>
    </w:p>
    <w:p w:rsidRPr="00F54DF8" w:rsidR="008E57E9" w:rsidP="008E57E9" w:rsidRDefault="008E57E9" w14:paraId="5D230F97" w14:textId="77777777">
      <w:r w:rsidRPr="00F54DF8">
        <w:t>00:05:04</w:t>
      </w:r>
    </w:p>
    <w:p w:rsidRPr="00F54DF8" w:rsidR="008E57E9" w:rsidP="008E57E9" w:rsidRDefault="008E57E9" w14:paraId="251A0D3E" w14:textId="77777777">
      <w:r w:rsidRPr="00F54DF8">
        <w:t>Then I'm going to draw a square within that.</w:t>
      </w:r>
    </w:p>
    <w:p w:rsidRPr="00F54DF8" w:rsidR="008E57E9" w:rsidP="008E57E9" w:rsidRDefault="008E57E9" w14:paraId="737AC0E3" w14:textId="77777777">
      <w:r w:rsidRPr="00F54DF8">
        <w:t>00:05:10</w:t>
      </w:r>
    </w:p>
    <w:p w:rsidRPr="00F54DF8" w:rsidR="008E57E9" w:rsidP="008E57E9" w:rsidRDefault="008E57E9" w14:paraId="4746BB9A" w14:textId="77777777">
      <w:r w:rsidRPr="00F54DF8">
        <w:t>That period is calendar year 2023.</w:t>
      </w:r>
    </w:p>
    <w:p w:rsidRPr="00F54DF8" w:rsidR="008E57E9" w:rsidP="008E57E9" w:rsidRDefault="008E57E9" w14:paraId="7F97D596" w14:textId="77777777">
      <w:r w:rsidRPr="00F54DF8">
        <w:t>00:05:13</w:t>
      </w:r>
    </w:p>
    <w:p w:rsidRPr="00F54DF8" w:rsidR="008E57E9" w:rsidP="008E57E9" w:rsidRDefault="008E57E9" w14:paraId="7EE9E91A" w14:textId="77777777">
      <w:proofErr w:type="gramStart"/>
      <w:r w:rsidRPr="00F54DF8">
        <w:t>So</w:t>
      </w:r>
      <w:proofErr w:type="gramEnd"/>
      <w:r w:rsidRPr="00F54DF8">
        <w:t xml:space="preserve"> from January 1st, '23 to January 1st, 2024.</w:t>
      </w:r>
    </w:p>
    <w:p w:rsidRPr="00F54DF8" w:rsidR="008E57E9" w:rsidP="008E57E9" w:rsidRDefault="008E57E9" w14:paraId="6EA09655" w14:textId="77777777">
      <w:r w:rsidRPr="00F54DF8">
        <w:t>00:05:20</w:t>
      </w:r>
    </w:p>
    <w:p w:rsidRPr="00F54DF8" w:rsidR="008E57E9" w:rsidP="008E57E9" w:rsidRDefault="008E57E9" w14:paraId="21B43FE1" w14:textId="77777777">
      <w:r w:rsidRPr="00F54DF8">
        <w:t xml:space="preserve">And within that, so that's the period of that I </w:t>
      </w:r>
      <w:proofErr w:type="spellStart"/>
      <w:r w:rsidRPr="00F54DF8">
        <w:t>wanna</w:t>
      </w:r>
      <w:proofErr w:type="spellEnd"/>
      <w:r w:rsidRPr="00F54DF8">
        <w:t xml:space="preserve"> calculate the </w:t>
      </w:r>
      <w:proofErr w:type="gramStart"/>
      <w:r w:rsidRPr="00F54DF8">
        <w:t>on level</w:t>
      </w:r>
      <w:proofErr w:type="gramEnd"/>
      <w:r w:rsidRPr="00F54DF8">
        <w:t xml:space="preserve"> factor</w:t>
      </w:r>
    </w:p>
    <w:p w:rsidRPr="00F54DF8" w:rsidR="008E57E9" w:rsidP="008E57E9" w:rsidRDefault="008E57E9" w14:paraId="1B035E1A" w14:textId="77777777">
      <w:r w:rsidRPr="00F54DF8">
        <w:lastRenderedPageBreak/>
        <w:t>00:05:26</w:t>
      </w:r>
    </w:p>
    <w:p w:rsidRPr="00F54DF8" w:rsidR="008E57E9" w:rsidP="008E57E9" w:rsidRDefault="008E57E9" w14:paraId="6B3DCA3C" w14:textId="77777777">
      <w:r w:rsidRPr="00F54DF8">
        <w:t>for is calendar year 2023.</w:t>
      </w:r>
    </w:p>
    <w:p w:rsidRPr="00F54DF8" w:rsidR="008E57E9" w:rsidP="008E57E9" w:rsidRDefault="008E57E9" w14:paraId="3C8441E1" w14:textId="77777777">
      <w:r w:rsidRPr="00F54DF8">
        <w:t>00:05:29</w:t>
      </w:r>
    </w:p>
    <w:p w:rsidRPr="00F54DF8" w:rsidR="008E57E9" w:rsidP="008E57E9" w:rsidRDefault="008E57E9" w14:paraId="38E025BD" w14:textId="77777777">
      <w:r w:rsidRPr="00F54DF8">
        <w:t xml:space="preserve">And then within that, I'm </w:t>
      </w:r>
      <w:proofErr w:type="spellStart"/>
      <w:r w:rsidRPr="00F54DF8">
        <w:t>gonna</w:t>
      </w:r>
      <w:proofErr w:type="spellEnd"/>
      <w:r w:rsidRPr="00F54DF8">
        <w:t xml:space="preserve"> break that box down into different sections that have different rate levels based on </w:t>
      </w:r>
      <w:proofErr w:type="gramStart"/>
      <w:r w:rsidRPr="00F54DF8">
        <w:t>all of</w:t>
      </w:r>
      <w:proofErr w:type="gramEnd"/>
      <w:r w:rsidRPr="00F54DF8">
        <w:t xml:space="preserve"> the changes that were described in this question.</w:t>
      </w:r>
    </w:p>
    <w:p w:rsidRPr="00F54DF8" w:rsidR="008E57E9" w:rsidP="008E57E9" w:rsidRDefault="008E57E9" w14:paraId="0A1484B4" w14:textId="77777777">
      <w:r w:rsidRPr="00F54DF8">
        <w:t>00:05:49</w:t>
      </w:r>
    </w:p>
    <w:p w:rsidRPr="00F54DF8" w:rsidR="008E57E9" w:rsidP="008E57E9" w:rsidRDefault="008E57E9" w14:paraId="503393FA" w14:textId="77777777">
      <w:proofErr w:type="gramStart"/>
      <w:r w:rsidRPr="00F54DF8">
        <w:t>So</w:t>
      </w:r>
      <w:proofErr w:type="gramEnd"/>
      <w:r w:rsidRPr="00F54DF8">
        <w:t xml:space="preserve"> section one, I'll call it rate group one.</w:t>
      </w:r>
    </w:p>
    <w:p w:rsidRPr="00F54DF8" w:rsidR="008E57E9" w:rsidP="008E57E9" w:rsidRDefault="008E57E9" w14:paraId="65C0CC90" w14:textId="77777777">
      <w:r w:rsidRPr="00F54DF8">
        <w:t>00:06:00</w:t>
      </w:r>
    </w:p>
    <w:p w:rsidRPr="00F54DF8" w:rsidR="008E57E9" w:rsidP="008E57E9" w:rsidRDefault="008E57E9" w14:paraId="30749BFC" w14:textId="77777777">
      <w:proofErr w:type="gramStart"/>
      <w:r w:rsidRPr="00F54DF8">
        <w:t>Has</w:t>
      </w:r>
      <w:proofErr w:type="gramEnd"/>
      <w:r w:rsidRPr="00F54DF8">
        <w:t xml:space="preserve"> a rate level that includes just the 5% rate increase.</w:t>
      </w:r>
    </w:p>
    <w:p w:rsidRPr="00F54DF8" w:rsidR="008E57E9" w:rsidP="008E57E9" w:rsidRDefault="008E57E9" w14:paraId="0490ED10" w14:textId="77777777">
      <w:r w:rsidRPr="00F54DF8">
        <w:t>00:06:04</w:t>
      </w:r>
    </w:p>
    <w:p w:rsidRPr="00F54DF8" w:rsidR="008E57E9" w:rsidP="008E57E9" w:rsidRDefault="008E57E9" w14:paraId="46E34279" w14:textId="77777777">
      <w:proofErr w:type="gramStart"/>
      <w:r w:rsidRPr="00F54DF8">
        <w:t>So</w:t>
      </w:r>
      <w:proofErr w:type="gramEnd"/>
      <w:r w:rsidRPr="00F54DF8">
        <w:t xml:space="preserve"> I'm just </w:t>
      </w:r>
      <w:proofErr w:type="spellStart"/>
      <w:r w:rsidRPr="00F54DF8">
        <w:t>gonna</w:t>
      </w:r>
      <w:proofErr w:type="spellEnd"/>
      <w:r w:rsidRPr="00F54DF8">
        <w:t xml:space="preserve"> pull in the rate index here for that period.</w:t>
      </w:r>
    </w:p>
    <w:p w:rsidRPr="00F54DF8" w:rsidR="008E57E9" w:rsidP="008E57E9" w:rsidRDefault="008E57E9" w14:paraId="1779F6A0" w14:textId="77777777">
      <w:r w:rsidRPr="00F54DF8">
        <w:t>00:06:15</w:t>
      </w:r>
    </w:p>
    <w:p w:rsidRPr="00F54DF8" w:rsidR="008E57E9" w:rsidP="008E57E9" w:rsidRDefault="008E57E9" w14:paraId="3CF7035C" w14:textId="77777777">
      <w:r w:rsidRPr="00F54DF8">
        <w:t>Section 2 has the 5% rate increase and.</w:t>
      </w:r>
    </w:p>
    <w:p w:rsidRPr="00F54DF8" w:rsidR="008E57E9" w:rsidP="008E57E9" w:rsidRDefault="008E57E9" w14:paraId="6B48B2D7" w14:textId="77777777">
      <w:r w:rsidRPr="00F54DF8">
        <w:t>00:06:21</w:t>
      </w:r>
    </w:p>
    <w:p w:rsidRPr="00F54DF8" w:rsidR="008E57E9" w:rsidP="008E57E9" w:rsidRDefault="008E57E9" w14:paraId="5F01DAD0" w14:textId="77777777">
      <w:r w:rsidRPr="00F54DF8">
        <w:t>Or sorry, 5% rate decrease and the 15% rate decrease on all enforce policies.</w:t>
      </w:r>
    </w:p>
    <w:p w:rsidRPr="00F54DF8" w:rsidR="008E57E9" w:rsidP="008E57E9" w:rsidRDefault="008E57E9" w14:paraId="65344F60" w14:textId="77777777">
      <w:r w:rsidRPr="00F54DF8">
        <w:t>00:06:28</w:t>
      </w:r>
    </w:p>
    <w:p w:rsidRPr="00F54DF8" w:rsidR="008E57E9" w:rsidP="008E57E9" w:rsidRDefault="008E57E9" w14:paraId="22D612B5" w14:textId="77777777">
      <w:proofErr w:type="gramStart"/>
      <w:r w:rsidRPr="00F54DF8">
        <w:t>So</w:t>
      </w:r>
      <w:proofErr w:type="gramEnd"/>
      <w:r w:rsidRPr="00F54DF8">
        <w:t xml:space="preserve"> I'm going to multiply those two together.</w:t>
      </w:r>
    </w:p>
    <w:p w:rsidRPr="00F54DF8" w:rsidR="008E57E9" w:rsidP="008E57E9" w:rsidRDefault="008E57E9" w14:paraId="099874C3" w14:textId="77777777">
      <w:r w:rsidRPr="00F54DF8">
        <w:t>00:06:37</w:t>
      </w:r>
    </w:p>
    <w:p w:rsidRPr="00F54DF8" w:rsidR="008E57E9" w:rsidP="008E57E9" w:rsidRDefault="008E57E9" w14:paraId="38C4097F" w14:textId="77777777">
      <w:r w:rsidRPr="00F54DF8">
        <w:t>Section 3.</w:t>
      </w:r>
    </w:p>
    <w:p w:rsidRPr="00F54DF8" w:rsidR="008E57E9" w:rsidP="008E57E9" w:rsidRDefault="008E57E9" w14:paraId="53AD30DE" w14:textId="77777777">
      <w:r w:rsidRPr="00F54DF8">
        <w:t>00:06:39</w:t>
      </w:r>
    </w:p>
    <w:p w:rsidRPr="00F54DF8" w:rsidR="008E57E9" w:rsidP="008E57E9" w:rsidRDefault="008E57E9" w14:paraId="3638856C" w14:textId="77777777">
      <w:r w:rsidRPr="00F54DF8">
        <w:t>Has the 5% rate increase decrease the 10% rate increase and that's it.</w:t>
      </w:r>
    </w:p>
    <w:p w:rsidRPr="00F54DF8" w:rsidR="008E57E9" w:rsidP="008E57E9" w:rsidRDefault="008E57E9" w14:paraId="316352BB" w14:textId="77777777">
      <w:r w:rsidRPr="00F54DF8">
        <w:t>00:06:47</w:t>
      </w:r>
    </w:p>
    <w:p w:rsidRPr="00F54DF8" w:rsidR="008E57E9" w:rsidP="008E57E9" w:rsidRDefault="008E57E9" w14:paraId="4A69A93F" w14:textId="77777777">
      <w:proofErr w:type="gramStart"/>
      <w:r w:rsidRPr="00F54DF8">
        <w:t>So</w:t>
      </w:r>
      <w:proofErr w:type="gramEnd"/>
      <w:r w:rsidRPr="00F54DF8">
        <w:t xml:space="preserve"> I'll multiply those two together.</w:t>
      </w:r>
    </w:p>
    <w:p w:rsidRPr="00F54DF8" w:rsidR="008E57E9" w:rsidP="008E57E9" w:rsidRDefault="008E57E9" w14:paraId="528EC382" w14:textId="77777777">
      <w:r w:rsidRPr="00F54DF8">
        <w:t>00:06:54</w:t>
      </w:r>
    </w:p>
    <w:p w:rsidRPr="00F54DF8" w:rsidR="008E57E9" w:rsidP="008E57E9" w:rsidRDefault="008E57E9" w14:paraId="49EF221A" w14:textId="77777777">
      <w:r w:rsidRPr="00F54DF8">
        <w:t>Section 4.</w:t>
      </w:r>
    </w:p>
    <w:p w:rsidRPr="00F54DF8" w:rsidR="008E57E9" w:rsidP="008E57E9" w:rsidRDefault="008E57E9" w14:paraId="75FC0B0C" w14:textId="77777777">
      <w:r w:rsidRPr="00F54DF8">
        <w:t>00:06:57</w:t>
      </w:r>
    </w:p>
    <w:p w:rsidRPr="00F54DF8" w:rsidR="008E57E9" w:rsidP="008E57E9" w:rsidRDefault="008E57E9" w14:paraId="6140AFC3" w14:textId="77777777">
      <w:r w:rsidRPr="00F54DF8">
        <w:lastRenderedPageBreak/>
        <w:t>has the 5% rate increase, rate decrease, the 10% rate increase, and the 15% rate decrease on all in-force policies.</w:t>
      </w:r>
    </w:p>
    <w:p w:rsidRPr="00F54DF8" w:rsidR="008E57E9" w:rsidP="008E57E9" w:rsidRDefault="008E57E9" w14:paraId="09A3B4F8" w14:textId="77777777">
      <w:r w:rsidRPr="00F54DF8">
        <w:t>00:07:18</w:t>
      </w:r>
    </w:p>
    <w:p w:rsidRPr="00F54DF8" w:rsidR="008E57E9" w:rsidP="008E57E9" w:rsidRDefault="008E57E9" w14:paraId="68623B80" w14:textId="77777777">
      <w:r w:rsidRPr="00F54DF8">
        <w:t xml:space="preserve">And then the last section, section 5, has </w:t>
      </w:r>
      <w:proofErr w:type="gramStart"/>
      <w:r w:rsidRPr="00F54DF8">
        <w:t>all of</w:t>
      </w:r>
      <w:proofErr w:type="gramEnd"/>
      <w:r w:rsidRPr="00F54DF8">
        <w:t xml:space="preserve"> the rate changes included.</w:t>
      </w:r>
    </w:p>
    <w:p w:rsidRPr="00F54DF8" w:rsidR="008E57E9" w:rsidP="008E57E9" w:rsidRDefault="008E57E9" w14:paraId="1B917A30" w14:textId="77777777">
      <w:r w:rsidRPr="00F54DF8">
        <w:t>00:07:48</w:t>
      </w:r>
    </w:p>
    <w:p w:rsidRPr="00F54DF8" w:rsidR="008E57E9" w:rsidP="008E57E9" w:rsidRDefault="008E57E9" w14:paraId="3709515D" w14:textId="77777777">
      <w:r w:rsidRPr="00F54DF8">
        <w:t>Now I need to calculate.</w:t>
      </w:r>
    </w:p>
    <w:p w:rsidRPr="00F54DF8" w:rsidR="008E57E9" w:rsidP="008E57E9" w:rsidRDefault="008E57E9" w14:paraId="7B833306" w14:textId="77777777">
      <w:r w:rsidRPr="00F54DF8">
        <w:t>00:07:50</w:t>
      </w:r>
    </w:p>
    <w:p w:rsidRPr="00F54DF8" w:rsidR="008E57E9" w:rsidP="008E57E9" w:rsidRDefault="008E57E9" w14:paraId="73497000" w14:textId="77777777">
      <w:proofErr w:type="gramStart"/>
      <w:r w:rsidRPr="00F54DF8">
        <w:t>So</w:t>
      </w:r>
      <w:proofErr w:type="gramEnd"/>
      <w:r w:rsidRPr="00F54DF8">
        <w:t xml:space="preserve"> this is the rate index for </w:t>
      </w:r>
      <w:proofErr w:type="gramStart"/>
      <w:r w:rsidRPr="00F54DF8">
        <w:t>all of</w:t>
      </w:r>
      <w:proofErr w:type="gramEnd"/>
      <w:r w:rsidRPr="00F54DF8">
        <w:t xml:space="preserve"> those different periods of time.</w:t>
      </w:r>
    </w:p>
    <w:p w:rsidRPr="00F54DF8" w:rsidR="008E57E9" w:rsidP="008E57E9" w:rsidRDefault="008E57E9" w14:paraId="635AB5E5" w14:textId="77777777">
      <w:r w:rsidRPr="00F54DF8">
        <w:t>00:07:53</w:t>
      </w:r>
    </w:p>
    <w:p w:rsidRPr="00F54DF8" w:rsidR="008E57E9" w:rsidP="008E57E9" w:rsidRDefault="008E57E9" w14:paraId="2A0102CF" w14:textId="77777777">
      <w:r w:rsidRPr="00F54DF8">
        <w:t xml:space="preserve">Now I need to calculate the weights for each of those different segments of my calendar year and </w:t>
      </w:r>
      <w:proofErr w:type="gramStart"/>
      <w:r w:rsidRPr="00F54DF8">
        <w:t>weight</w:t>
      </w:r>
      <w:proofErr w:type="gramEnd"/>
      <w:r w:rsidRPr="00F54DF8">
        <w:t xml:space="preserve"> them together to get an average rate index for that period.</w:t>
      </w:r>
    </w:p>
    <w:p w:rsidRPr="00F54DF8" w:rsidR="008E57E9" w:rsidP="008E57E9" w:rsidRDefault="008E57E9" w14:paraId="03D59944" w14:textId="77777777">
      <w:r w:rsidRPr="00F54DF8">
        <w:t>00:08:07</w:t>
      </w:r>
    </w:p>
    <w:p w:rsidRPr="00F54DF8" w:rsidR="008E57E9" w:rsidP="008E57E9" w:rsidRDefault="008E57E9" w14:paraId="346585EB" w14:textId="77777777">
      <w:r w:rsidRPr="00F54DF8">
        <w:t xml:space="preserve">And I'm </w:t>
      </w:r>
      <w:proofErr w:type="spellStart"/>
      <w:r w:rsidRPr="00F54DF8">
        <w:t>gonna</w:t>
      </w:r>
      <w:proofErr w:type="spellEnd"/>
      <w:r w:rsidRPr="00F54DF8">
        <w:t xml:space="preserve"> use the area of a triangle.</w:t>
      </w:r>
    </w:p>
    <w:p w:rsidRPr="00F54DF8" w:rsidR="008E57E9" w:rsidP="008E57E9" w:rsidRDefault="008E57E9" w14:paraId="35CF5566" w14:textId="77777777">
      <w:r w:rsidRPr="00F54DF8">
        <w:t>00:08:16</w:t>
      </w:r>
    </w:p>
    <w:p w:rsidRPr="00F54DF8" w:rsidR="008E57E9" w:rsidP="008E57E9" w:rsidRDefault="008E57E9" w14:paraId="6E0BF967" w14:textId="77777777">
      <w:proofErr w:type="gramStart"/>
      <w:r w:rsidRPr="00F54DF8">
        <w:t>Is</w:t>
      </w:r>
      <w:proofErr w:type="gramEnd"/>
      <w:r w:rsidRPr="00F54DF8">
        <w:t xml:space="preserve"> one half the base times the height.</w:t>
      </w:r>
    </w:p>
    <w:p w:rsidRPr="00F54DF8" w:rsidR="008E57E9" w:rsidP="008E57E9" w:rsidRDefault="008E57E9" w14:paraId="5C6BCBF8" w14:textId="77777777">
      <w:r w:rsidRPr="00F54DF8">
        <w:t>00:08:26</w:t>
      </w:r>
    </w:p>
    <w:p w:rsidRPr="00F54DF8" w:rsidR="008E57E9" w:rsidP="008E57E9" w:rsidRDefault="008E57E9" w14:paraId="2E7CC422" w14:textId="77777777">
      <w:r w:rsidRPr="00F54DF8">
        <w:t xml:space="preserve">And the base is the written percent of the year that's </w:t>
      </w:r>
      <w:proofErr w:type="gramStart"/>
      <w:r w:rsidRPr="00F54DF8">
        <w:t>written</w:t>
      </w:r>
      <w:proofErr w:type="gramEnd"/>
      <w:r w:rsidRPr="00F54DF8">
        <w:t xml:space="preserve"> and </w:t>
      </w:r>
      <w:proofErr w:type="gramStart"/>
      <w:r w:rsidRPr="00F54DF8">
        <w:t xml:space="preserve">the </w:t>
      </w:r>
      <w:proofErr w:type="spellStart"/>
      <w:r w:rsidRPr="00F54DF8">
        <w:t>the</w:t>
      </w:r>
      <w:proofErr w:type="spellEnd"/>
      <w:proofErr w:type="gramEnd"/>
      <w:r w:rsidRPr="00F54DF8">
        <w:t xml:space="preserve"> height is the percent of the year that's earned.</w:t>
      </w:r>
    </w:p>
    <w:p w:rsidRPr="00F54DF8" w:rsidR="008E57E9" w:rsidP="008E57E9" w:rsidRDefault="008E57E9" w14:paraId="037D1A6E" w14:textId="77777777">
      <w:r w:rsidRPr="00F54DF8">
        <w:t>00:08:35</w:t>
      </w:r>
    </w:p>
    <w:p w:rsidRPr="00F54DF8" w:rsidR="008E57E9" w:rsidP="008E57E9" w:rsidRDefault="008E57E9" w14:paraId="716BABC6" w14:textId="77777777">
      <w:r w:rsidRPr="00F54DF8">
        <w:t xml:space="preserve">And I'm going to start with the two sections that are </w:t>
      </w:r>
      <w:proofErr w:type="gramStart"/>
      <w:r w:rsidRPr="00F54DF8">
        <w:t>actually triangle</w:t>
      </w:r>
      <w:proofErr w:type="gramEnd"/>
      <w:r w:rsidRPr="00F54DF8">
        <w:t xml:space="preserve"> shaped.</w:t>
      </w:r>
    </w:p>
    <w:p w:rsidRPr="00F54DF8" w:rsidR="008E57E9" w:rsidP="008E57E9" w:rsidRDefault="008E57E9" w14:paraId="4AA9C583" w14:textId="77777777">
      <w:r w:rsidRPr="00F54DF8">
        <w:t>00:08:40</w:t>
      </w:r>
    </w:p>
    <w:p w:rsidRPr="00F54DF8" w:rsidR="008E57E9" w:rsidP="008E57E9" w:rsidRDefault="008E57E9" w14:paraId="6E0B12B8" w14:textId="77777777">
      <w:proofErr w:type="gramStart"/>
      <w:r w:rsidRPr="00F54DF8">
        <w:t>So</w:t>
      </w:r>
      <w:proofErr w:type="gramEnd"/>
      <w:r w:rsidRPr="00F54DF8">
        <w:t xml:space="preserve"> sections two and five section 2.</w:t>
      </w:r>
    </w:p>
    <w:p w:rsidRPr="00F54DF8" w:rsidR="008E57E9" w:rsidP="008E57E9" w:rsidRDefault="008E57E9" w14:paraId="39DA1EC5" w14:textId="77777777">
      <w:r w:rsidRPr="00F54DF8">
        <w:t>00:08:46</w:t>
      </w:r>
    </w:p>
    <w:p w:rsidRPr="00F54DF8" w:rsidR="008E57E9" w:rsidP="008E57E9" w:rsidRDefault="008E57E9" w14:paraId="7FDB4434" w14:textId="77777777">
      <w:r w:rsidRPr="00F54DF8">
        <w:t xml:space="preserve">is the period that is written policies from July 1st, </w:t>
      </w:r>
      <w:proofErr w:type="gramStart"/>
      <w:r w:rsidRPr="00F54DF8">
        <w:t>2022</w:t>
      </w:r>
      <w:proofErr w:type="gramEnd"/>
      <w:r w:rsidRPr="00F54DF8">
        <w:t xml:space="preserve"> to October 1st, </w:t>
      </w:r>
      <w:proofErr w:type="gramStart"/>
      <w:r w:rsidRPr="00F54DF8">
        <w:t>2022</w:t>
      </w:r>
      <w:proofErr w:type="gramEnd"/>
      <w:r w:rsidRPr="00F54DF8">
        <w:t xml:space="preserve"> and the earned portion of that from July 1st, </w:t>
      </w:r>
      <w:proofErr w:type="gramStart"/>
      <w:r w:rsidRPr="00F54DF8">
        <w:t>2023</w:t>
      </w:r>
      <w:proofErr w:type="gramEnd"/>
      <w:r w:rsidRPr="00F54DF8">
        <w:t xml:space="preserve"> to October 1st, 2023.</w:t>
      </w:r>
    </w:p>
    <w:p w:rsidRPr="00F54DF8" w:rsidR="008E57E9" w:rsidP="008E57E9" w:rsidRDefault="008E57E9" w14:paraId="19D47A86" w14:textId="77777777">
      <w:r w:rsidRPr="00F54DF8">
        <w:t>00:09:04</w:t>
      </w:r>
    </w:p>
    <w:p w:rsidRPr="00F54DF8" w:rsidR="008E57E9" w:rsidP="008E57E9" w:rsidRDefault="008E57E9" w14:paraId="076D356F" w14:textId="77777777">
      <w:proofErr w:type="gramStart"/>
      <w:r w:rsidRPr="00F54DF8">
        <w:t>So</w:t>
      </w:r>
      <w:proofErr w:type="gramEnd"/>
      <w:r w:rsidRPr="00F54DF8">
        <w:t xml:space="preserve"> it's a quarter of a year written policies and a quarter of a </w:t>
      </w:r>
      <w:proofErr w:type="gramStart"/>
      <w:r w:rsidRPr="00F54DF8">
        <w:t>year of</w:t>
      </w:r>
      <w:proofErr w:type="gramEnd"/>
      <w:r w:rsidRPr="00F54DF8">
        <w:t xml:space="preserve"> earned policies.</w:t>
      </w:r>
    </w:p>
    <w:p w:rsidRPr="00F54DF8" w:rsidR="008E57E9" w:rsidP="008E57E9" w:rsidRDefault="008E57E9" w14:paraId="03A79322" w14:textId="77777777">
      <w:r w:rsidRPr="00F54DF8">
        <w:lastRenderedPageBreak/>
        <w:t>00:09:09</w:t>
      </w:r>
    </w:p>
    <w:p w:rsidRPr="00F54DF8" w:rsidR="008E57E9" w:rsidP="008E57E9" w:rsidRDefault="008E57E9" w14:paraId="4EC42E7B" w14:textId="77777777">
      <w:proofErr w:type="gramStart"/>
      <w:r w:rsidRPr="00F54DF8">
        <w:t>So</w:t>
      </w:r>
      <w:proofErr w:type="gramEnd"/>
      <w:r w:rsidRPr="00F54DF8">
        <w:t xml:space="preserve"> I'm going to </w:t>
      </w:r>
      <w:proofErr w:type="gramStart"/>
      <w:r w:rsidRPr="00F54DF8">
        <w:t>do</w:t>
      </w:r>
      <w:proofErr w:type="gramEnd"/>
      <w:r w:rsidRPr="00F54DF8">
        <w:t xml:space="preserve"> 1/2 times</w:t>
      </w:r>
    </w:p>
    <w:p w:rsidRPr="00F54DF8" w:rsidR="008E57E9" w:rsidP="008E57E9" w:rsidRDefault="008E57E9" w14:paraId="57380830" w14:textId="77777777">
      <w:r w:rsidRPr="00F54DF8">
        <w:t>00:09:14</w:t>
      </w:r>
    </w:p>
    <w:p w:rsidRPr="00F54DF8" w:rsidR="008E57E9" w:rsidP="008E57E9" w:rsidRDefault="008E57E9" w14:paraId="1B9EFBAC" w14:textId="77777777">
      <w:r w:rsidRPr="00F54DF8">
        <w:t>the base times the height.</w:t>
      </w:r>
    </w:p>
    <w:p w:rsidRPr="00F54DF8" w:rsidR="008E57E9" w:rsidP="008E57E9" w:rsidRDefault="008E57E9" w14:paraId="3D29ADFB" w14:textId="77777777">
      <w:r w:rsidRPr="00F54DF8">
        <w:t>00:09:15</w:t>
      </w:r>
    </w:p>
    <w:p w:rsidRPr="00F54DF8" w:rsidR="008E57E9" w:rsidP="008E57E9" w:rsidRDefault="008E57E9" w14:paraId="03044E61" w14:textId="77777777">
      <w:r w:rsidRPr="00F54DF8">
        <w:t>And then Section 5 is the same size, I think.</w:t>
      </w:r>
    </w:p>
    <w:p w:rsidRPr="00F54DF8" w:rsidR="008E57E9" w:rsidP="008E57E9" w:rsidRDefault="008E57E9" w14:paraId="573F8AB2" w14:textId="77777777">
      <w:r w:rsidRPr="00F54DF8">
        <w:t>00:09:24</w:t>
      </w:r>
    </w:p>
    <w:p w:rsidRPr="00F54DF8" w:rsidR="008E57E9" w:rsidP="008E57E9" w:rsidRDefault="008E57E9" w14:paraId="3BB8B5FE" w14:textId="77777777">
      <w:proofErr w:type="gramStart"/>
      <w:r w:rsidRPr="00F54DF8">
        <w:t>So</w:t>
      </w:r>
      <w:proofErr w:type="gramEnd"/>
      <w:r w:rsidRPr="00F54DF8">
        <w:t xml:space="preserve"> it's the period that's written policies from October 1st, 23 to January 1st, 2024, and just the period that's earned in that same time.</w:t>
      </w:r>
    </w:p>
    <w:p w:rsidRPr="00F54DF8" w:rsidR="008E57E9" w:rsidP="008E57E9" w:rsidRDefault="008E57E9" w14:paraId="382AAE43" w14:textId="77777777">
      <w:r w:rsidRPr="00F54DF8">
        <w:t>00:09:36</w:t>
      </w:r>
    </w:p>
    <w:p w:rsidRPr="00F54DF8" w:rsidR="008E57E9" w:rsidP="008E57E9" w:rsidRDefault="008E57E9" w14:paraId="586C03C6" w14:textId="77777777">
      <w:proofErr w:type="gramStart"/>
      <w:r w:rsidRPr="00F54DF8">
        <w:t>So</w:t>
      </w:r>
      <w:proofErr w:type="gramEnd"/>
      <w:r w:rsidRPr="00F54DF8">
        <w:t xml:space="preserve"> it's also </w:t>
      </w:r>
      <w:proofErr w:type="gramStart"/>
      <w:r w:rsidRPr="00F54DF8">
        <w:t>one half</w:t>
      </w:r>
      <w:proofErr w:type="gramEnd"/>
      <w:r w:rsidRPr="00F54DF8">
        <w:t xml:space="preserve"> times the base times the height.</w:t>
      </w:r>
    </w:p>
    <w:p w:rsidRPr="00F54DF8" w:rsidR="008E57E9" w:rsidP="008E57E9" w:rsidRDefault="008E57E9" w14:paraId="42D9AF0D" w14:textId="77777777">
      <w:r w:rsidRPr="00F54DF8">
        <w:t>00:09:43</w:t>
      </w:r>
    </w:p>
    <w:p w:rsidRPr="00F54DF8" w:rsidR="008E57E9" w:rsidP="008E57E9" w:rsidRDefault="008E57E9" w14:paraId="341D63AF" w14:textId="77777777">
      <w:r w:rsidRPr="00F54DF8">
        <w:t>And so now that I have sections 2 and Section 5, I can figure out Section 4 because that's just a rectangle.</w:t>
      </w:r>
    </w:p>
    <w:p w:rsidRPr="00F54DF8" w:rsidR="008E57E9" w:rsidP="008E57E9" w:rsidRDefault="008E57E9" w14:paraId="668601DF" w14:textId="77777777">
      <w:r w:rsidRPr="00F54DF8">
        <w:t>00:09:54</w:t>
      </w:r>
    </w:p>
    <w:p w:rsidRPr="00F54DF8" w:rsidR="008E57E9" w:rsidP="008E57E9" w:rsidRDefault="008E57E9" w14:paraId="3E02A4EC" w14:textId="77777777">
      <w:proofErr w:type="gramStart"/>
      <w:r w:rsidRPr="00F54DF8">
        <w:t>It's half</w:t>
      </w:r>
      <w:proofErr w:type="gramEnd"/>
      <w:r w:rsidRPr="00F54DF8">
        <w:t xml:space="preserve"> of the </w:t>
      </w:r>
      <w:proofErr w:type="gramStart"/>
      <w:r w:rsidRPr="00F54DF8">
        <w:t>earned period</w:t>
      </w:r>
      <w:proofErr w:type="gramEnd"/>
      <w:r w:rsidRPr="00F54DF8">
        <w:t xml:space="preserve"> is in Section 4.</w:t>
      </w:r>
    </w:p>
    <w:p w:rsidRPr="00F54DF8" w:rsidR="008E57E9" w:rsidP="008E57E9" w:rsidRDefault="008E57E9" w14:paraId="067DD492" w14:textId="77777777">
      <w:r w:rsidRPr="00F54DF8">
        <w:t>00:09:59</w:t>
      </w:r>
    </w:p>
    <w:p w:rsidRPr="00F54DF8" w:rsidR="008E57E9" w:rsidP="008E57E9" w:rsidRDefault="008E57E9" w14:paraId="2450888F" w14:textId="77777777">
      <w:proofErr w:type="gramStart"/>
      <w:r w:rsidRPr="00F54DF8">
        <w:t>So</w:t>
      </w:r>
      <w:proofErr w:type="gramEnd"/>
      <w:r w:rsidRPr="00F54DF8">
        <w:t xml:space="preserve"> half of the </w:t>
      </w:r>
      <w:proofErr w:type="gramStart"/>
      <w:r w:rsidRPr="00F54DF8">
        <w:t>earned period</w:t>
      </w:r>
      <w:proofErr w:type="gramEnd"/>
      <w:r w:rsidRPr="00F54DF8">
        <w:t xml:space="preserve"> is sections 2, 4, and five combined.</w:t>
      </w:r>
    </w:p>
    <w:p w:rsidRPr="00F54DF8" w:rsidR="008E57E9" w:rsidP="008E57E9" w:rsidRDefault="008E57E9" w14:paraId="40938D2C" w14:textId="77777777">
      <w:r w:rsidRPr="00F54DF8">
        <w:t>00:10:04</w:t>
      </w:r>
    </w:p>
    <w:p w:rsidRPr="00F54DF8" w:rsidR="008E57E9" w:rsidP="008E57E9" w:rsidRDefault="008E57E9" w14:paraId="779BA5CD" w14:textId="77777777">
      <w:proofErr w:type="gramStart"/>
      <w:r w:rsidRPr="00F54DF8">
        <w:t>So</w:t>
      </w:r>
      <w:proofErr w:type="gramEnd"/>
      <w:r w:rsidRPr="00F54DF8">
        <w:t xml:space="preserve"> Section 4 is just half minus those two pieces.</w:t>
      </w:r>
    </w:p>
    <w:p w:rsidRPr="00F54DF8" w:rsidR="008E57E9" w:rsidP="008E57E9" w:rsidRDefault="008E57E9" w14:paraId="29349AFE" w14:textId="77777777">
      <w:r w:rsidRPr="00F54DF8">
        <w:t>00:10:17</w:t>
      </w:r>
    </w:p>
    <w:p w:rsidRPr="00F54DF8" w:rsidR="008E57E9" w:rsidP="008E57E9" w:rsidRDefault="008E57E9" w14:paraId="622ABCF1" w14:textId="77777777">
      <w:r w:rsidRPr="00F54DF8">
        <w:t>Next, I'm going to do section one.</w:t>
      </w:r>
    </w:p>
    <w:p w:rsidRPr="00F54DF8" w:rsidR="008E57E9" w:rsidP="008E57E9" w:rsidRDefault="008E57E9" w14:paraId="1C9F4C02" w14:textId="77777777">
      <w:r w:rsidRPr="00F54DF8">
        <w:t>00:10:22</w:t>
      </w:r>
    </w:p>
    <w:p w:rsidRPr="00F54DF8" w:rsidR="008E57E9" w:rsidP="008E57E9" w:rsidRDefault="008E57E9" w14:paraId="2633B621" w14:textId="77777777">
      <w:r w:rsidRPr="00F54DF8">
        <w:t>If you combine sections one and two, you get a bigger triangle.</w:t>
      </w:r>
    </w:p>
    <w:p w:rsidRPr="00F54DF8" w:rsidR="008E57E9" w:rsidP="008E57E9" w:rsidRDefault="008E57E9" w14:paraId="28DEDBD1" w14:textId="77777777">
      <w:r w:rsidRPr="00F54DF8">
        <w:t>00:10:25</w:t>
      </w:r>
    </w:p>
    <w:p w:rsidRPr="00F54DF8" w:rsidR="008E57E9" w:rsidP="008E57E9" w:rsidRDefault="008E57E9" w14:paraId="08A3B3E0" w14:textId="77777777">
      <w:proofErr w:type="gramStart"/>
      <w:r w:rsidRPr="00F54DF8">
        <w:t>So</w:t>
      </w:r>
      <w:proofErr w:type="gramEnd"/>
      <w:r w:rsidRPr="00F54DF8">
        <w:t xml:space="preserve"> I'm going to calculate the area of that triangle and then subtract the piece that's in Section 2.</w:t>
      </w:r>
    </w:p>
    <w:p w:rsidRPr="00F54DF8" w:rsidR="008E57E9" w:rsidP="008E57E9" w:rsidRDefault="008E57E9" w14:paraId="0B384EC7" w14:textId="77777777">
      <w:r w:rsidRPr="00F54DF8">
        <w:lastRenderedPageBreak/>
        <w:t>00:10:32</w:t>
      </w:r>
    </w:p>
    <w:p w:rsidRPr="00F54DF8" w:rsidR="008E57E9" w:rsidP="008E57E9" w:rsidRDefault="008E57E9" w14:paraId="0A32D6D4" w14:textId="77777777">
      <w:r w:rsidRPr="00F54DF8">
        <w:t>And this section one is policies written from January 2022 to October 2020.</w:t>
      </w:r>
    </w:p>
    <w:p w:rsidRPr="00F54DF8" w:rsidR="008E57E9" w:rsidP="008E57E9" w:rsidRDefault="008E57E9" w14:paraId="5B682EC6" w14:textId="77777777">
      <w:r w:rsidRPr="00F54DF8">
        <w:t>00:10:43</w:t>
      </w:r>
    </w:p>
    <w:p w:rsidRPr="00F54DF8" w:rsidR="008E57E9" w:rsidP="008E57E9" w:rsidRDefault="008E57E9" w14:paraId="46D73EC4" w14:textId="77777777">
      <w:r w:rsidRPr="00F54DF8">
        <w:t>Two sections one and two is that combined and.</w:t>
      </w:r>
    </w:p>
    <w:p w:rsidRPr="00F54DF8" w:rsidR="008E57E9" w:rsidP="008E57E9" w:rsidRDefault="008E57E9" w14:paraId="4A8FC111" w14:textId="77777777">
      <w:r w:rsidRPr="00F54DF8">
        <w:t>00:10:48</w:t>
      </w:r>
    </w:p>
    <w:p w:rsidRPr="00F54DF8" w:rsidR="008E57E9" w:rsidP="008E57E9" w:rsidRDefault="008E57E9" w14:paraId="07EE772E" w14:textId="77777777">
      <w:r w:rsidRPr="00F54DF8">
        <w:t>Earned from January 23 to October 2023.</w:t>
      </w:r>
    </w:p>
    <w:p w:rsidRPr="00F54DF8" w:rsidR="008E57E9" w:rsidP="008E57E9" w:rsidRDefault="008E57E9" w14:paraId="625ED68F" w14:textId="77777777">
      <w:r w:rsidRPr="00F54DF8">
        <w:t>00:10:57</w:t>
      </w:r>
    </w:p>
    <w:p w:rsidRPr="00F54DF8" w:rsidR="008E57E9" w:rsidP="008E57E9" w:rsidRDefault="008E57E9" w14:paraId="6B5A044A" w14:textId="77777777">
      <w:r w:rsidRPr="00F54DF8">
        <w:t>So.</w:t>
      </w:r>
    </w:p>
    <w:p w:rsidRPr="00F54DF8" w:rsidR="008E57E9" w:rsidP="008E57E9" w:rsidRDefault="008E57E9" w14:paraId="77636AA3" w14:textId="77777777">
      <w:r w:rsidRPr="00F54DF8">
        <w:t>00:11:00</w:t>
      </w:r>
    </w:p>
    <w:p w:rsidRPr="00F54DF8" w:rsidR="008E57E9" w:rsidP="008E57E9" w:rsidRDefault="008E57E9" w14:paraId="3BFEF4D0" w14:textId="77777777">
      <w:r w:rsidRPr="00F54DF8">
        <w:t>That is.</w:t>
      </w:r>
    </w:p>
    <w:p w:rsidRPr="00F54DF8" w:rsidR="008E57E9" w:rsidP="008E57E9" w:rsidRDefault="008E57E9" w14:paraId="3F02A44F" w14:textId="77777777">
      <w:r w:rsidRPr="00F54DF8">
        <w:t>00:11:02</w:t>
      </w:r>
    </w:p>
    <w:p w:rsidRPr="00F54DF8" w:rsidR="008E57E9" w:rsidP="008E57E9" w:rsidRDefault="008E57E9" w14:paraId="63662EE2" w14:textId="77777777">
      <w:r w:rsidRPr="00F54DF8">
        <w:t>3/4 of a year.</w:t>
      </w:r>
    </w:p>
    <w:p w:rsidRPr="00F54DF8" w:rsidR="008E57E9" w:rsidP="008E57E9" w:rsidRDefault="008E57E9" w14:paraId="6221792E" w14:textId="77777777">
      <w:r w:rsidRPr="00F54DF8">
        <w:t>00:11:05</w:t>
      </w:r>
    </w:p>
    <w:p w:rsidRPr="00F54DF8" w:rsidR="008E57E9" w:rsidP="008E57E9" w:rsidRDefault="008E57E9" w14:paraId="3932B4D3" w14:textId="77777777">
      <w:r w:rsidRPr="00F54DF8">
        <w:t>Written and 3/4 of a year earned.</w:t>
      </w:r>
    </w:p>
    <w:p w:rsidRPr="00F54DF8" w:rsidR="008E57E9" w:rsidP="008E57E9" w:rsidRDefault="008E57E9" w14:paraId="694FD7B2" w14:textId="77777777">
      <w:r w:rsidRPr="00F54DF8">
        <w:t>00:11:08</w:t>
      </w:r>
    </w:p>
    <w:p w:rsidRPr="00F54DF8" w:rsidR="008E57E9" w:rsidP="008E57E9" w:rsidRDefault="008E57E9" w14:paraId="3712A7B9" w14:textId="77777777">
      <w:proofErr w:type="gramStart"/>
      <w:r w:rsidRPr="00F54DF8">
        <w:t>So</w:t>
      </w:r>
      <w:proofErr w:type="gramEnd"/>
      <w:r w:rsidRPr="00F54DF8">
        <w:t xml:space="preserve"> the big triangle is 1/2 times.</w:t>
      </w:r>
    </w:p>
    <w:p w:rsidRPr="00F54DF8" w:rsidR="008E57E9" w:rsidP="008E57E9" w:rsidRDefault="008E57E9" w14:paraId="61B938CD" w14:textId="77777777">
      <w:r w:rsidRPr="00F54DF8">
        <w:t>00:11:12</w:t>
      </w:r>
    </w:p>
    <w:p w:rsidRPr="00F54DF8" w:rsidR="008E57E9" w:rsidP="008E57E9" w:rsidRDefault="008E57E9" w14:paraId="19C4ED16" w14:textId="77777777">
      <w:r w:rsidRPr="00F54DF8">
        <w:t xml:space="preserve">.75 * .75 and then I </w:t>
      </w:r>
      <w:proofErr w:type="gramStart"/>
      <w:r w:rsidRPr="00F54DF8">
        <w:t>have to</w:t>
      </w:r>
      <w:proofErr w:type="gramEnd"/>
      <w:r w:rsidRPr="00F54DF8">
        <w:t xml:space="preserve"> subtract.</w:t>
      </w:r>
    </w:p>
    <w:p w:rsidRPr="00F54DF8" w:rsidR="008E57E9" w:rsidP="008E57E9" w:rsidRDefault="008E57E9" w14:paraId="32C82BF3" w14:textId="77777777">
      <w:r w:rsidRPr="00F54DF8">
        <w:t>00:11:17</w:t>
      </w:r>
    </w:p>
    <w:p w:rsidRPr="00F54DF8" w:rsidR="008E57E9" w:rsidP="008E57E9" w:rsidRDefault="008E57E9" w14:paraId="444AE3A4" w14:textId="77777777">
      <w:r w:rsidRPr="00F54DF8">
        <w:t>The small piece that's.</w:t>
      </w:r>
    </w:p>
    <w:p w:rsidRPr="00F54DF8" w:rsidR="008E57E9" w:rsidP="008E57E9" w:rsidRDefault="008E57E9" w14:paraId="080BE6AB" w14:textId="77777777">
      <w:r w:rsidRPr="00F54DF8">
        <w:t>00:11:19</w:t>
      </w:r>
    </w:p>
    <w:p w:rsidRPr="00F54DF8" w:rsidR="008E57E9" w:rsidP="008E57E9" w:rsidRDefault="008E57E9" w14:paraId="4B9CEAAA" w14:textId="77777777">
      <w:r w:rsidRPr="00F54DF8">
        <w:t>Piece 2.</w:t>
      </w:r>
    </w:p>
    <w:p w:rsidRPr="00F54DF8" w:rsidR="008E57E9" w:rsidP="008E57E9" w:rsidRDefault="008E57E9" w14:paraId="5DE34C9B" w14:textId="77777777">
      <w:r w:rsidRPr="00F54DF8">
        <w:t>00:11:22</w:t>
      </w:r>
    </w:p>
    <w:p w:rsidRPr="00F54DF8" w:rsidR="008E57E9" w:rsidP="008E57E9" w:rsidRDefault="008E57E9" w14:paraId="73FEAFC5" w14:textId="77777777">
      <w:r w:rsidRPr="00F54DF8">
        <w:t>Now I can do section 3, which is if I look at one and three combined, that's half of the calendar year.</w:t>
      </w:r>
    </w:p>
    <w:p w:rsidRPr="00F54DF8" w:rsidR="008E57E9" w:rsidP="008E57E9" w:rsidRDefault="008E57E9" w14:paraId="0CAA1420" w14:textId="77777777">
      <w:r w:rsidRPr="00F54DF8">
        <w:t>00:11:30</w:t>
      </w:r>
    </w:p>
    <w:p w:rsidRPr="00F54DF8" w:rsidR="008E57E9" w:rsidP="008E57E9" w:rsidRDefault="008E57E9" w14:paraId="73D2D754" w14:textId="77777777">
      <w:proofErr w:type="gramStart"/>
      <w:r w:rsidRPr="00F54DF8">
        <w:lastRenderedPageBreak/>
        <w:t>So</w:t>
      </w:r>
      <w:proofErr w:type="gramEnd"/>
      <w:r w:rsidRPr="00F54DF8">
        <w:t xml:space="preserve"> I'm just </w:t>
      </w:r>
      <w:proofErr w:type="spellStart"/>
      <w:r w:rsidRPr="00F54DF8">
        <w:t>gonna</w:t>
      </w:r>
      <w:proofErr w:type="spellEnd"/>
      <w:r w:rsidRPr="00F54DF8">
        <w:t xml:space="preserve"> take out section </w:t>
      </w:r>
      <w:proofErr w:type="gramStart"/>
      <w:r w:rsidRPr="00F54DF8">
        <w:t>one from that</w:t>
      </w:r>
      <w:proofErr w:type="gramEnd"/>
      <w:r w:rsidRPr="00F54DF8">
        <w:t xml:space="preserve"> from half.</w:t>
      </w:r>
    </w:p>
    <w:p w:rsidRPr="00F54DF8" w:rsidR="008E57E9" w:rsidP="008E57E9" w:rsidRDefault="008E57E9" w14:paraId="7A9BAB32" w14:textId="77777777">
      <w:r w:rsidRPr="00F54DF8">
        <w:t>00:11:47</w:t>
      </w:r>
    </w:p>
    <w:p w:rsidRPr="00F54DF8" w:rsidR="008E57E9" w:rsidP="008E57E9" w:rsidRDefault="008E57E9" w14:paraId="41039CC4" w14:textId="77777777">
      <w:r w:rsidRPr="00F54DF8">
        <w:t xml:space="preserve">OK, now I have </w:t>
      </w:r>
      <w:proofErr w:type="gramStart"/>
      <w:r w:rsidRPr="00F54DF8">
        <w:t>all of</w:t>
      </w:r>
      <w:proofErr w:type="gramEnd"/>
      <w:r w:rsidRPr="00F54DF8">
        <w:t xml:space="preserve"> my </w:t>
      </w:r>
      <w:proofErr w:type="gramStart"/>
      <w:r w:rsidRPr="00F54DF8">
        <w:t>weights</w:t>
      </w:r>
      <w:proofErr w:type="gramEnd"/>
      <w:r w:rsidRPr="00F54DF8">
        <w:t>.</w:t>
      </w:r>
    </w:p>
    <w:p w:rsidRPr="00F54DF8" w:rsidR="008E57E9" w:rsidP="008E57E9" w:rsidRDefault="008E57E9" w14:paraId="42A1F1EE" w14:textId="77777777">
      <w:r w:rsidRPr="00F54DF8">
        <w:t>00:11:50</w:t>
      </w:r>
    </w:p>
    <w:p w:rsidRPr="00F54DF8" w:rsidR="008E57E9" w:rsidP="008E57E9" w:rsidRDefault="008E57E9" w14:paraId="59CB126C" w14:textId="77777777">
      <w:r w:rsidRPr="00F54DF8">
        <w:t xml:space="preserve">And I'm going to </w:t>
      </w:r>
      <w:proofErr w:type="gramStart"/>
      <w:r w:rsidRPr="00F54DF8">
        <w:t>do</w:t>
      </w:r>
      <w:proofErr w:type="gramEnd"/>
      <w:r w:rsidRPr="00F54DF8">
        <w:t>.</w:t>
      </w:r>
    </w:p>
    <w:p w:rsidRPr="00F54DF8" w:rsidR="008E57E9" w:rsidP="008E57E9" w:rsidRDefault="008E57E9" w14:paraId="5E8EA6B4" w14:textId="77777777">
      <w:r w:rsidRPr="00F54DF8">
        <w:t>00:11:54</w:t>
      </w:r>
    </w:p>
    <w:p w:rsidRPr="00F54DF8" w:rsidR="008E57E9" w:rsidP="008E57E9" w:rsidRDefault="008E57E9" w14:paraId="219E2FB1" w14:textId="77777777">
      <w:r w:rsidRPr="00F54DF8">
        <w:t>A weighted average.</w:t>
      </w:r>
    </w:p>
    <w:p w:rsidRPr="00F54DF8" w:rsidR="008E57E9" w:rsidP="008E57E9" w:rsidRDefault="008E57E9" w14:paraId="4C986D25" w14:textId="77777777">
      <w:r w:rsidRPr="00F54DF8">
        <w:t>00:12:03</w:t>
      </w:r>
    </w:p>
    <w:p w:rsidRPr="00F54DF8" w:rsidR="008E57E9" w:rsidP="008E57E9" w:rsidRDefault="008E57E9" w14:paraId="0EA00819" w14:textId="77777777">
      <w:r w:rsidRPr="00F54DF8">
        <w:t>Of the rate index.</w:t>
      </w:r>
    </w:p>
    <w:p w:rsidRPr="00F54DF8" w:rsidR="008E57E9" w:rsidP="008E57E9" w:rsidRDefault="008E57E9" w14:paraId="2C6370E3" w14:textId="77777777">
      <w:r w:rsidRPr="00F54DF8">
        <w:t>00:12:04</w:t>
      </w:r>
    </w:p>
    <w:p w:rsidRPr="00F54DF8" w:rsidR="008E57E9" w:rsidP="008E57E9" w:rsidRDefault="008E57E9" w14:paraId="7DEE8B14" w14:textId="77777777">
      <w:r w:rsidRPr="00F54DF8">
        <w:t>So that's the average rate level for calendar year.</w:t>
      </w:r>
    </w:p>
    <w:p w:rsidRPr="00F54DF8" w:rsidR="008E57E9" w:rsidP="008E57E9" w:rsidRDefault="008E57E9" w14:paraId="435A7D92" w14:textId="77777777">
      <w:r w:rsidRPr="00F54DF8">
        <w:t>00:12:16</w:t>
      </w:r>
    </w:p>
    <w:p w:rsidRPr="00F54DF8" w:rsidR="008E57E9" w:rsidP="008E57E9" w:rsidRDefault="008E57E9" w14:paraId="019014E6" w14:textId="77777777">
      <w:r w:rsidRPr="00F54DF8">
        <w:t>2023.</w:t>
      </w:r>
    </w:p>
    <w:p w:rsidRPr="00F54DF8" w:rsidR="008E57E9" w:rsidP="008E57E9" w:rsidRDefault="008E57E9" w14:paraId="0F7E5A47" w14:textId="77777777">
      <w:r w:rsidRPr="00F54DF8">
        <w:t>00:12:19</w:t>
      </w:r>
    </w:p>
    <w:p w:rsidRPr="00F54DF8" w:rsidR="008E57E9" w:rsidP="008E57E9" w:rsidRDefault="008E57E9" w14:paraId="7D5A1B66" w14:textId="77777777">
      <w:r w:rsidRPr="00F54DF8">
        <w:t>And then the current rate index.</w:t>
      </w:r>
    </w:p>
    <w:p w:rsidRPr="00F54DF8" w:rsidR="008E57E9" w:rsidP="008E57E9" w:rsidRDefault="008E57E9" w14:paraId="04DA19F2" w14:textId="77777777">
      <w:r w:rsidRPr="00F54DF8">
        <w:t>00:12:27</w:t>
      </w:r>
    </w:p>
    <w:p w:rsidRPr="00F54DF8" w:rsidR="008E57E9" w:rsidP="008E57E9" w:rsidRDefault="008E57E9" w14:paraId="3E221AC7" w14:textId="77777777">
      <w:proofErr w:type="gramStart"/>
      <w:r w:rsidRPr="00F54DF8">
        <w:t>Is</w:t>
      </w:r>
      <w:proofErr w:type="gramEnd"/>
      <w:r w:rsidRPr="00F54DF8">
        <w:t xml:space="preserve"> just the product of </w:t>
      </w:r>
      <w:proofErr w:type="gramStart"/>
      <w:r w:rsidRPr="00F54DF8">
        <w:t>all of</w:t>
      </w:r>
      <w:proofErr w:type="gramEnd"/>
      <w:r w:rsidRPr="00F54DF8">
        <w:t xml:space="preserve"> the past rate changes.</w:t>
      </w:r>
    </w:p>
    <w:p w:rsidRPr="00F54DF8" w:rsidR="008E57E9" w:rsidP="008E57E9" w:rsidRDefault="008E57E9" w14:paraId="3D6A112B" w14:textId="77777777">
      <w:r w:rsidRPr="00F54DF8">
        <w:t>00:12:39</w:t>
      </w:r>
    </w:p>
    <w:p w:rsidRPr="00F54DF8" w:rsidR="008E57E9" w:rsidP="008E57E9" w:rsidRDefault="008E57E9" w14:paraId="29218666" w14:textId="77777777">
      <w:r w:rsidRPr="00F54DF8">
        <w:t xml:space="preserve">And then the </w:t>
      </w:r>
      <w:proofErr w:type="gramStart"/>
      <w:r w:rsidRPr="00F54DF8">
        <w:t>on level</w:t>
      </w:r>
      <w:proofErr w:type="gramEnd"/>
      <w:r w:rsidRPr="00F54DF8">
        <w:t xml:space="preserve"> factor.</w:t>
      </w:r>
    </w:p>
    <w:p w:rsidRPr="00F54DF8" w:rsidR="008E57E9" w:rsidP="008E57E9" w:rsidRDefault="008E57E9" w14:paraId="062DC07D" w14:textId="77777777">
      <w:r w:rsidRPr="00F54DF8">
        <w:t>00:12:45</w:t>
      </w:r>
    </w:p>
    <w:p w:rsidRPr="00F54DF8" w:rsidR="008E57E9" w:rsidP="008E57E9" w:rsidRDefault="008E57E9" w14:paraId="243E2F30" w14:textId="77777777">
      <w:r w:rsidRPr="00F54DF8">
        <w:t>Is the current rate index divided by the average rate index for that year.</w:t>
      </w:r>
    </w:p>
    <w:p w:rsidRPr="00F54DF8" w:rsidR="008E57E9" w:rsidP="008E57E9" w:rsidRDefault="008E57E9" w14:paraId="00A50BA0" w14:textId="77777777">
      <w:r w:rsidRPr="00F54DF8">
        <w:t>00:12:57</w:t>
      </w:r>
    </w:p>
    <w:p w:rsidRPr="00F54DF8" w:rsidR="008E57E9" w:rsidP="008E57E9" w:rsidRDefault="008E57E9" w14:paraId="56BB9BAA" w14:textId="77777777">
      <w:proofErr w:type="gramStart"/>
      <w:r w:rsidRPr="00F54DF8">
        <w:t>So</w:t>
      </w:r>
      <w:proofErr w:type="gramEnd"/>
      <w:r w:rsidRPr="00F54DF8">
        <w:t xml:space="preserve"> I ended up with .775, but that answer.</w:t>
      </w:r>
    </w:p>
    <w:p w:rsidRPr="00F54DF8" w:rsidR="008E57E9" w:rsidP="008E57E9" w:rsidRDefault="008E57E9" w14:paraId="764FBED8" w14:textId="77777777">
      <w:r w:rsidRPr="00F54DF8">
        <w:t>00:13:02</w:t>
      </w:r>
    </w:p>
    <w:p w:rsidRPr="00F54DF8" w:rsidR="008E57E9" w:rsidP="008E57E9" w:rsidRDefault="008E57E9" w14:paraId="6C5953F6" w14:textId="77777777">
      <w:proofErr w:type="gramStart"/>
      <w:r w:rsidRPr="00F54DF8">
        <w:t>Isn't</w:t>
      </w:r>
      <w:proofErr w:type="gramEnd"/>
      <w:r w:rsidRPr="00F54DF8">
        <w:t xml:space="preserve"> shown in any of the ranges here, so I probably </w:t>
      </w:r>
      <w:proofErr w:type="gramStart"/>
      <w:r w:rsidRPr="00F54DF8">
        <w:t>have</w:t>
      </w:r>
      <w:proofErr w:type="gramEnd"/>
      <w:r w:rsidRPr="00F54DF8">
        <w:t xml:space="preserve"> a mistake.</w:t>
      </w:r>
    </w:p>
    <w:p w:rsidRPr="00F54DF8" w:rsidR="008E57E9" w:rsidP="008E57E9" w:rsidRDefault="008E57E9" w14:paraId="39F6E8FF" w14:textId="77777777">
      <w:r w:rsidRPr="00F54DF8">
        <w:t>00:13:11</w:t>
      </w:r>
    </w:p>
    <w:p w:rsidRPr="00F54DF8" w:rsidR="008E57E9" w:rsidP="008E57E9" w:rsidRDefault="008E57E9" w14:paraId="50555661" w14:textId="77777777">
      <w:r w:rsidRPr="00F54DF8">
        <w:lastRenderedPageBreak/>
        <w:t>And I'm just going to look through some of my calculations.</w:t>
      </w:r>
    </w:p>
    <w:p w:rsidRPr="00F54DF8" w:rsidR="008E57E9" w:rsidP="008E57E9" w:rsidRDefault="008E57E9" w14:paraId="74DF959C" w14:textId="77777777">
      <w:r w:rsidRPr="00F54DF8">
        <w:t>00:13:24</w:t>
      </w:r>
    </w:p>
    <w:p w:rsidRPr="00F54DF8" w:rsidR="008E57E9" w:rsidP="008E57E9" w:rsidRDefault="008E57E9" w14:paraId="407B81BA" w14:textId="77777777">
      <w:r w:rsidRPr="00F54DF8">
        <w:t>OK</w:t>
      </w:r>
      <w:proofErr w:type="gramStart"/>
      <w:r w:rsidRPr="00F54DF8">
        <w:t>, I</w:t>
      </w:r>
      <w:proofErr w:type="gramEnd"/>
      <w:r w:rsidRPr="00F54DF8">
        <w:t xml:space="preserve"> </w:t>
      </w:r>
      <w:proofErr w:type="spellStart"/>
      <w:r w:rsidRPr="00F54DF8">
        <w:t>I</w:t>
      </w:r>
      <w:proofErr w:type="spellEnd"/>
      <w:r w:rsidRPr="00F54DF8">
        <w:t xml:space="preserve"> </w:t>
      </w:r>
      <w:proofErr w:type="gramStart"/>
      <w:r w:rsidRPr="00F54DF8">
        <w:t>think I</w:t>
      </w:r>
      <w:proofErr w:type="gramEnd"/>
      <w:r w:rsidRPr="00F54DF8">
        <w:t xml:space="preserve"> </w:t>
      </w:r>
      <w:proofErr w:type="spellStart"/>
      <w:r w:rsidRPr="00F54DF8">
        <w:t>I</w:t>
      </w:r>
      <w:proofErr w:type="spellEnd"/>
      <w:r w:rsidRPr="00F54DF8">
        <w:t xml:space="preserve"> meant to do a subtraction here.</w:t>
      </w:r>
    </w:p>
    <w:p w:rsidRPr="00F54DF8" w:rsidR="008E57E9" w:rsidP="008E57E9" w:rsidRDefault="008E57E9" w14:paraId="5D2C8061" w14:textId="77777777">
      <w:r w:rsidRPr="00F54DF8">
        <w:t>00:13:38</w:t>
      </w:r>
    </w:p>
    <w:p w:rsidRPr="00F54DF8" w:rsidR="008E57E9" w:rsidP="008E57E9" w:rsidRDefault="008E57E9" w14:paraId="0F45F1D7" w14:textId="77777777">
      <w:r w:rsidRPr="00F54DF8">
        <w:t>Still not quite right.</w:t>
      </w:r>
    </w:p>
    <w:p w:rsidRPr="00F54DF8" w:rsidR="008E57E9" w:rsidP="008E57E9" w:rsidRDefault="008E57E9" w14:paraId="095B8E77" w14:textId="77777777">
      <w:r w:rsidRPr="00F54DF8">
        <w:t>00:13:39</w:t>
      </w:r>
    </w:p>
    <w:p w:rsidRPr="00F54DF8" w:rsidR="008E57E9" w:rsidP="008E57E9" w:rsidRDefault="008E57E9" w14:paraId="1875180A" w14:textId="77777777">
      <w:r w:rsidRPr="00F54DF8">
        <w:t>All right, let me check these rate changes minus 5%, 10%.</w:t>
      </w:r>
    </w:p>
    <w:p w:rsidRPr="00F54DF8" w:rsidR="008E57E9" w:rsidP="008E57E9" w:rsidRDefault="008E57E9" w14:paraId="5F2802EF" w14:textId="77777777">
      <w:r w:rsidRPr="00F54DF8">
        <w:t>00:13:56</w:t>
      </w:r>
    </w:p>
    <w:p w:rsidRPr="00F54DF8" w:rsidR="008E57E9" w:rsidP="008E57E9" w:rsidRDefault="008E57E9" w14:paraId="1D0579B8" w14:textId="77777777">
      <w:r w:rsidRPr="00F54DF8">
        <w:t>OK, here minus 3%.</w:t>
      </w:r>
    </w:p>
    <w:p w:rsidRPr="00F54DF8" w:rsidR="008E57E9" w:rsidP="008E57E9" w:rsidRDefault="008E57E9" w14:paraId="761B5B16" w14:textId="77777777">
      <w:r w:rsidRPr="00F54DF8">
        <w:t>00:14:10</w:t>
      </w:r>
    </w:p>
    <w:p w:rsidRPr="00F54DF8" w:rsidR="008E57E9" w:rsidP="008E57E9" w:rsidRDefault="008E57E9" w14:paraId="128253A1" w14:textId="77777777">
      <w:r w:rsidRPr="00F54DF8">
        <w:t>OK, now the answer that I got is .917.</w:t>
      </w:r>
    </w:p>
    <w:p w:rsidRPr="00F54DF8" w:rsidR="008E57E9" w:rsidP="008E57E9" w:rsidRDefault="008E57E9" w14:paraId="2CCF0C0D" w14:textId="77777777">
      <w:r w:rsidRPr="00F54DF8">
        <w:t>00:14:15</w:t>
      </w:r>
    </w:p>
    <w:p w:rsidRPr="00F54DF8" w:rsidR="008E57E9" w:rsidP="008E57E9" w:rsidRDefault="008E57E9" w14:paraId="1E0E09EB" w14:textId="77777777">
      <w:r w:rsidRPr="00F54DF8">
        <w:t>which looks like it is within the ranges that are given to me.</w:t>
      </w:r>
    </w:p>
    <w:p w:rsidRPr="00F54DF8" w:rsidR="008E57E9" w:rsidP="008E57E9" w:rsidRDefault="008E57E9" w14:paraId="1B9F42E2" w14:textId="77777777">
      <w:r w:rsidRPr="00F54DF8">
        <w:t>00:14:18</w:t>
      </w:r>
    </w:p>
    <w:p w:rsidRPr="00F54DF8" w:rsidR="008E57E9" w:rsidP="008E57E9" w:rsidRDefault="008E57E9" w14:paraId="47D588A8" w14:textId="77777777">
      <w:proofErr w:type="gramStart"/>
      <w:r w:rsidRPr="00F54DF8">
        <w:t>So</w:t>
      </w:r>
      <w:proofErr w:type="gramEnd"/>
      <w:r w:rsidRPr="00F54DF8">
        <w:t xml:space="preserve"> I'm </w:t>
      </w:r>
      <w:proofErr w:type="spellStart"/>
      <w:r w:rsidRPr="00F54DF8">
        <w:t>gonna</w:t>
      </w:r>
      <w:proofErr w:type="spellEnd"/>
      <w:r w:rsidRPr="00F54DF8">
        <w:t xml:space="preserve"> select answer B for this question.</w:t>
      </w:r>
    </w:p>
    <w:p w:rsidRPr="00F54DF8" w:rsidR="008E57E9" w:rsidP="008E57E9" w:rsidRDefault="008E57E9" w14:paraId="65E8637B" w14:textId="77777777">
      <w:r w:rsidRPr="00F54DF8">
        <w:t>00:14:33</w:t>
      </w:r>
    </w:p>
    <w:p w:rsidRPr="00F54DF8" w:rsidR="008E57E9" w:rsidP="008E57E9" w:rsidRDefault="008E57E9" w14:paraId="1F3D4658" w14:textId="77777777">
      <w:r w:rsidRPr="00F54DF8">
        <w:t xml:space="preserve">Hi, I will be acting as the </w:t>
      </w:r>
      <w:proofErr w:type="gramStart"/>
      <w:r w:rsidRPr="00F54DF8">
        <w:t>grader</w:t>
      </w:r>
      <w:proofErr w:type="gramEnd"/>
      <w:r w:rsidRPr="00F54DF8">
        <w:t xml:space="preserve"> and we'll now walk through how this item would be graded.</w:t>
      </w:r>
    </w:p>
    <w:p w:rsidRPr="00F54DF8" w:rsidR="008E57E9" w:rsidP="008E57E9" w:rsidRDefault="008E57E9" w14:paraId="0CC05D96" w14:textId="77777777">
      <w:r w:rsidRPr="00F54DF8">
        <w:t>00:14:41</w:t>
      </w:r>
    </w:p>
    <w:p w:rsidRPr="00F54DF8" w:rsidR="008E57E9" w:rsidP="008E57E9" w:rsidRDefault="008E57E9" w14:paraId="4AD2FF23" w14:textId="77777777">
      <w:r w:rsidRPr="00F54DF8">
        <w:t xml:space="preserve">However, this is a </w:t>
      </w:r>
      <w:proofErr w:type="gramStart"/>
      <w:r w:rsidRPr="00F54DF8">
        <w:t>multiple choice</w:t>
      </w:r>
      <w:proofErr w:type="gramEnd"/>
      <w:r w:rsidRPr="00F54DF8">
        <w:t xml:space="preserve"> question, which means it's either right or wrong, right?</w:t>
      </w:r>
    </w:p>
    <w:p w:rsidRPr="00F54DF8" w:rsidR="008E57E9" w:rsidP="008E57E9" w:rsidRDefault="008E57E9" w14:paraId="1B92ABAC" w14:textId="77777777">
      <w:r w:rsidRPr="00F54DF8">
        <w:t>00:14:46</w:t>
      </w:r>
    </w:p>
    <w:p w:rsidRPr="00F54DF8" w:rsidR="008E57E9" w:rsidP="008E57E9" w:rsidRDefault="008E57E9" w14:paraId="64D0A3AC" w14:textId="77777777">
      <w:proofErr w:type="gramStart"/>
      <w:r w:rsidRPr="00F54DF8">
        <w:t>So</w:t>
      </w:r>
      <w:proofErr w:type="gramEnd"/>
      <w:r w:rsidRPr="00F54DF8">
        <w:t xml:space="preserve"> in this case, they got the answer correct.</w:t>
      </w:r>
    </w:p>
    <w:p w:rsidRPr="00F54DF8" w:rsidR="008E57E9" w:rsidP="008E57E9" w:rsidRDefault="008E57E9" w14:paraId="3323F48C" w14:textId="77777777">
      <w:r w:rsidRPr="00F54DF8">
        <w:t>00:14:52</w:t>
      </w:r>
    </w:p>
    <w:p w:rsidRPr="00F54DF8" w:rsidR="008E57E9" w:rsidP="008E57E9" w:rsidRDefault="008E57E9" w14:paraId="05696A64" w14:textId="77777777">
      <w:r w:rsidRPr="00F54DF8">
        <w:t xml:space="preserve">The answer is .917 </w:t>
      </w:r>
      <w:proofErr w:type="spellStart"/>
      <w:r w:rsidRPr="00F54DF8">
        <w:t>ish</w:t>
      </w:r>
      <w:proofErr w:type="spellEnd"/>
      <w:r w:rsidRPr="00F54DF8">
        <w:t>.</w:t>
      </w:r>
    </w:p>
    <w:p w:rsidRPr="00F54DF8" w:rsidR="008E57E9" w:rsidP="008E57E9" w:rsidRDefault="008E57E9" w14:paraId="38233567" w14:textId="77777777">
      <w:r w:rsidRPr="00F54DF8">
        <w:t>00:14:56</w:t>
      </w:r>
    </w:p>
    <w:p w:rsidRPr="00F54DF8" w:rsidR="008E57E9" w:rsidP="008E57E9" w:rsidRDefault="008E57E9" w14:paraId="39C4774D" w14:textId="77777777">
      <w:proofErr w:type="gramStart"/>
      <w:r w:rsidRPr="00F54DF8">
        <w:t>So</w:t>
      </w:r>
      <w:proofErr w:type="gramEnd"/>
      <w:r w:rsidRPr="00F54DF8">
        <w:t xml:space="preserve"> the correct answer is B, they would be awarded the full point.</w:t>
      </w:r>
    </w:p>
    <w:p w:rsidRPr="00F54DF8" w:rsidR="008E57E9" w:rsidP="008E57E9" w:rsidRDefault="008E57E9" w14:paraId="4121985E" w14:textId="77777777">
      <w:r w:rsidRPr="00F54DF8">
        <w:t>00:15:00</w:t>
      </w:r>
    </w:p>
    <w:p w:rsidRPr="00F54DF8" w:rsidR="008E57E9" w:rsidP="008E57E9" w:rsidRDefault="008E57E9" w14:paraId="40DF2E5B" w14:textId="77777777">
      <w:r w:rsidRPr="00F54DF8">
        <w:lastRenderedPageBreak/>
        <w:t>And they did a good job going back through and finding their mistakes.</w:t>
      </w:r>
    </w:p>
    <w:p w:rsidRPr="00F54DF8" w:rsidR="008E57E9" w:rsidP="008E57E9" w:rsidRDefault="008E57E9" w14:paraId="4D023B97" w14:textId="77777777">
      <w:r w:rsidRPr="00F54DF8">
        <w:t>00:15:05</w:t>
      </w:r>
    </w:p>
    <w:p w:rsidRPr="00F54DF8" w:rsidR="008E57E9" w:rsidP="008E57E9" w:rsidRDefault="008E57E9" w14:paraId="69B4E439" w14:textId="77777777">
      <w:proofErr w:type="gramStart"/>
      <w:r w:rsidRPr="00F54DF8">
        <w:t>Definitely something</w:t>
      </w:r>
      <w:proofErr w:type="gramEnd"/>
      <w:r w:rsidRPr="00F54DF8">
        <w:t xml:space="preserve"> to take into consideration with multiple choice questions.</w:t>
      </w:r>
    </w:p>
    <w:p w:rsidRPr="00F54DF8" w:rsidR="008E57E9" w:rsidP="008E57E9" w:rsidRDefault="008E57E9" w14:paraId="5BA44CC6" w14:textId="77777777">
      <w:r w:rsidRPr="00F54DF8">
        <w:t>00:15:10</w:t>
      </w:r>
    </w:p>
    <w:p w:rsidRPr="00F54DF8" w:rsidR="008E57E9" w:rsidP="008E57E9" w:rsidRDefault="008E57E9" w14:paraId="4922419D" w14:textId="77777777">
      <w:r w:rsidRPr="00F54DF8">
        <w:t xml:space="preserve">If you get any answer that </w:t>
      </w:r>
      <w:proofErr w:type="gramStart"/>
      <w:r w:rsidRPr="00F54DF8">
        <w:t>isn't</w:t>
      </w:r>
      <w:proofErr w:type="gramEnd"/>
      <w:r w:rsidRPr="00F54DF8">
        <w:t xml:space="preserve"> any of the options, it's always good to go back and check your work and make sure that you </w:t>
      </w:r>
      <w:proofErr w:type="gramStart"/>
      <w:r w:rsidRPr="00F54DF8">
        <w:t>got</w:t>
      </w:r>
      <w:proofErr w:type="gramEnd"/>
      <w:r w:rsidRPr="00F54DF8">
        <w:t xml:space="preserve"> it correct.</w:t>
      </w:r>
    </w:p>
    <w:p w:rsidR="008E57E9" w:rsidRDefault="008E57E9" w14:paraId="23859EAC" w14:textId="77777777"/>
    <w:sectPr w:rsidR="008E57E9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7E9"/>
    <w:rsid w:val="002D4FCC"/>
    <w:rsid w:val="008E57E9"/>
    <w:rsid w:val="14A071E2"/>
    <w:rsid w:val="2759B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CD586B"/>
  <w15:chartTrackingRefBased/>
  <w15:docId w15:val="{080006ED-C2D6-429E-8DEB-19934CFFEA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57E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57E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57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57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57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57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57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57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57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8E57E9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8E57E9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8E57E9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8E57E9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8E57E9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8E57E9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8E57E9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8E57E9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8E57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57E9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8E57E9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57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8E57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57E9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8E57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57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57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57E9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8E57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57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Mikey Bevarelli</dc:creator>
  <keywords/>
  <dc:description/>
  <lastModifiedBy>Mikey Bevarelli</lastModifiedBy>
  <revision>2</revision>
  <dcterms:created xsi:type="dcterms:W3CDTF">2025-09-22T13:00:00.0000000Z</dcterms:created>
  <dcterms:modified xsi:type="dcterms:W3CDTF">2025-09-22T13:33:36.8370291Z</dcterms:modified>
</coreProperties>
</file>