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C237" w14:textId="677E2439" w:rsidR="0031767D" w:rsidRDefault="0031767D" w:rsidP="0031767D">
      <w:r>
        <w:t>Tell us something about yourself</w:t>
      </w:r>
    </w:p>
    <w:p w14:paraId="0FBB28A0" w14:textId="1060AA9E" w:rsidR="0031767D" w:rsidRDefault="0031767D" w:rsidP="0031767D">
      <w:r>
        <w:t>The Committee on Dynamic Risk Modeling would like to thank you for your interest in Dynamo.</w:t>
      </w:r>
    </w:p>
    <w:p w14:paraId="49039695" w14:textId="4646420C" w:rsidR="0031767D" w:rsidRDefault="0031767D" w:rsidP="0031767D">
      <w:proofErr w:type="gramStart"/>
      <w:r>
        <w:t>And also</w:t>
      </w:r>
      <w:proofErr w:type="gramEnd"/>
      <w:r>
        <w:t>, the Committee would love to get to know about the users of Dynamo. Learning about you and what motivates you to download Dynamo will help us with deciding which features to add or improve, from functionality to documentation.</w:t>
      </w:r>
    </w:p>
    <w:p w14:paraId="114D70C1" w14:textId="431CE33C" w:rsidR="0031767D" w:rsidRDefault="0031767D" w:rsidP="0031767D">
      <w:r>
        <w:t>We would be grateful if you could spare two minutes filling out a survey before downloading Dynamo. We want to learn what moved you to use it, and your input will be valuable for our efforts in advancing researc</w:t>
      </w:r>
      <w:r>
        <w:t>h</w:t>
      </w:r>
      <w:r>
        <w:t xml:space="preserve"> by the CAS.</w:t>
      </w:r>
    </w:p>
    <w:p w14:paraId="79C914F8" w14:textId="56FDD66A" w:rsidR="0031767D" w:rsidRDefault="0031767D" w:rsidP="0031767D">
      <w:r>
        <w:t>The link to download Dynamo will be available at the end of the 2-minute survey.</w:t>
      </w:r>
    </w:p>
    <w:p w14:paraId="6E90DB93" w14:textId="309A1E91" w:rsidR="0031767D" w:rsidRDefault="0031767D" w:rsidP="0031767D">
      <w:hyperlink r:id="rId4" w:history="1">
        <w:r w:rsidRPr="0031767D">
          <w:rPr>
            <w:rStyle w:val="Hyperlink"/>
          </w:rPr>
          <w:t>Go to survey</w:t>
        </w:r>
      </w:hyperlink>
    </w:p>
    <w:p w14:paraId="46449914" w14:textId="77777777" w:rsidR="0031767D" w:rsidRDefault="0031767D" w:rsidP="0031767D">
      <w:r>
        <w:t>Regards,</w:t>
      </w:r>
    </w:p>
    <w:p w14:paraId="50B165B6" w14:textId="77777777" w:rsidR="0031767D" w:rsidRDefault="0031767D" w:rsidP="0031767D">
      <w:r>
        <w:t>Fernando Alvarado</w:t>
      </w:r>
    </w:p>
    <w:p w14:paraId="4097E1F7" w14:textId="77777777" w:rsidR="0031767D" w:rsidRDefault="0031767D" w:rsidP="0031767D">
      <w:r>
        <w:t>Chair - Committee on Dynamic Risk Modeling</w:t>
      </w:r>
    </w:p>
    <w:p w14:paraId="636C71D1" w14:textId="1DC49B52" w:rsidR="00877D4D" w:rsidRDefault="0031767D" w:rsidP="0031767D">
      <w:r>
        <w:t>CAS R&amp;D</w:t>
      </w:r>
    </w:p>
    <w:sectPr w:rsidR="00877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7D"/>
    <w:rsid w:val="0031767D"/>
    <w:rsid w:val="0087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FAF6"/>
  <w15:chartTrackingRefBased/>
  <w15:docId w15:val="{43BFE1FF-6BFE-44F7-B234-D0CDF742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67D"/>
    <w:rPr>
      <w:color w:val="0563C1" w:themeColor="hyperlink"/>
      <w:u w:val="single"/>
    </w:rPr>
  </w:style>
  <w:style w:type="character" w:styleId="UnresolvedMention">
    <w:name w:val="Unresolved Mention"/>
    <w:basedOn w:val="DefaultParagraphFont"/>
    <w:uiPriority w:val="99"/>
    <w:semiHidden/>
    <w:unhideWhenUsed/>
    <w:rsid w:val="00317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rveymonkey.com/r/Dynamo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Marx</dc:creator>
  <cp:keywords/>
  <dc:description/>
  <cp:lastModifiedBy>Cecily Marx</cp:lastModifiedBy>
  <cp:revision>1</cp:revision>
  <dcterms:created xsi:type="dcterms:W3CDTF">2021-09-08T18:03:00Z</dcterms:created>
  <dcterms:modified xsi:type="dcterms:W3CDTF">2021-09-08T18:05:00Z</dcterms:modified>
</cp:coreProperties>
</file>